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5" w:type="dxa"/>
        <w:tblInd w:w="213" w:type="dxa"/>
        <w:tblCellMar>
          <w:top w:w="53" w:type="dxa"/>
          <w:left w:w="89" w:type="dxa"/>
          <w:right w:w="9" w:type="dxa"/>
        </w:tblCellMar>
        <w:tblLook w:val="04A0" w:firstRow="1" w:lastRow="0" w:firstColumn="1" w:lastColumn="0" w:noHBand="0" w:noVBand="1"/>
      </w:tblPr>
      <w:tblGrid>
        <w:gridCol w:w="1630"/>
        <w:gridCol w:w="6000"/>
        <w:gridCol w:w="1865"/>
      </w:tblGrid>
      <w:tr w:rsidR="005C1458" w14:paraId="23250098" w14:textId="77777777">
        <w:trPr>
          <w:trHeight w:val="8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2E3B" w14:textId="7BDA907D" w:rsidR="005C1458" w:rsidRDefault="008749D4">
            <w:pPr>
              <w:ind w:left="91"/>
            </w:pPr>
            <w:r>
              <w:rPr>
                <w:sz w:val="24"/>
              </w:rPr>
              <w:t xml:space="preserve">Arpa </w:t>
            </w:r>
            <w:r w:rsidR="0030763B">
              <w:rPr>
                <w:sz w:val="24"/>
              </w:rPr>
              <w:t>Piemonte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3E35" w14:textId="69D91DF2" w:rsidR="005C1458" w:rsidRDefault="005E42DE">
            <w:pPr>
              <w:jc w:val="center"/>
            </w:pPr>
            <w:r>
              <w:rPr>
                <w:sz w:val="36"/>
              </w:rPr>
              <w:t xml:space="preserve">Addendum </w:t>
            </w:r>
            <w:r w:rsidR="00543AA9">
              <w:rPr>
                <w:sz w:val="36"/>
              </w:rPr>
              <w:t>al Contratto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B41C" w14:textId="5966D170" w:rsidR="00344D57" w:rsidRPr="00DF22CB" w:rsidRDefault="00344D57" w:rsidP="00344D57">
            <w:pPr>
              <w:ind w:right="52"/>
              <w:jc w:val="center"/>
            </w:pPr>
            <w:r w:rsidRPr="00DF22CB">
              <w:t xml:space="preserve">Allegato </w:t>
            </w:r>
            <w:r>
              <w:t>5</w:t>
            </w:r>
          </w:p>
          <w:p w14:paraId="32CAA4E7" w14:textId="08D140F6" w:rsidR="005C1458" w:rsidRDefault="00344D57" w:rsidP="00344D57">
            <w:pPr>
              <w:ind w:left="161" w:right="241"/>
              <w:jc w:val="center"/>
            </w:pPr>
            <w:r w:rsidRPr="00DF22CB">
              <w:t>Capitolato tecnico</w:t>
            </w:r>
          </w:p>
        </w:tc>
      </w:tr>
    </w:tbl>
    <w:p w14:paraId="285B607D" w14:textId="77777777" w:rsidR="005C1458" w:rsidRDefault="005E42DE">
      <w:pPr>
        <w:spacing w:after="0"/>
        <w:ind w:left="3125" w:right="3671" w:hanging="10"/>
      </w:pPr>
      <w:r>
        <w:rPr>
          <w:i/>
          <w:sz w:val="24"/>
        </w:rPr>
        <w:t xml:space="preserve">Spett.le </w:t>
      </w:r>
      <w:r>
        <w:rPr>
          <w:b/>
          <w:sz w:val="24"/>
        </w:rPr>
        <w:t xml:space="preserve">…………………………. </w:t>
      </w:r>
      <w:r>
        <w:rPr>
          <w:sz w:val="24"/>
        </w:rPr>
        <w:t xml:space="preserve">Tel …………...  Fax. …………… </w:t>
      </w:r>
      <w:r>
        <w:rPr>
          <w:b/>
          <w:sz w:val="24"/>
        </w:rPr>
        <w:t>e-mail: 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. </w:t>
      </w:r>
      <w:r>
        <w:rPr>
          <w:sz w:val="24"/>
        </w:rPr>
        <w:t xml:space="preserve">c.a. ………………………………. </w:t>
      </w:r>
    </w:p>
    <w:tbl>
      <w:tblPr>
        <w:tblStyle w:val="TableGrid"/>
        <w:tblW w:w="9605" w:type="dxa"/>
        <w:tblInd w:w="103" w:type="dxa"/>
        <w:tblCellMar>
          <w:top w:w="89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585"/>
      </w:tblGrid>
      <w:tr w:rsidR="005C1458" w14:paraId="30A3198F" w14:textId="7777777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F72D" w14:textId="02FE7395" w:rsidR="005C1458" w:rsidRDefault="0030763B">
            <w:r>
              <w:rPr>
                <w:sz w:val="24"/>
              </w:rPr>
              <w:t>Oggetto del contratto: Fornitura buoni pasto elettronici Arpa Piemonte</w:t>
            </w:r>
            <w:r w:rsidR="005E42DE">
              <w:rPr>
                <w:sz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24AE" w14:textId="77777777" w:rsidR="00ED56B1" w:rsidRDefault="00ED56B1" w:rsidP="00ED56B1">
            <w:pPr>
              <w:widowControl w:val="0"/>
              <w:spacing w:before="120"/>
              <w:jc w:val="center"/>
            </w:pPr>
            <w:r w:rsidRPr="00ED56B1">
              <w:rPr>
                <w:b/>
                <w:bCs/>
                <w:sz w:val="24"/>
              </w:rPr>
              <w:t>CIG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B218BE01F1</w:t>
            </w:r>
          </w:p>
          <w:p w14:paraId="6D7B5CC6" w14:textId="195A2671" w:rsidR="005C1458" w:rsidRDefault="005C1458"/>
        </w:tc>
      </w:tr>
      <w:tr w:rsidR="005C1458" w14:paraId="4AF56CB8" w14:textId="77777777">
        <w:trPr>
          <w:trHeight w:val="6538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D0D9" w14:textId="77777777" w:rsidR="0030763B" w:rsidRDefault="0030763B">
            <w:pPr>
              <w:spacing w:after="502"/>
              <w:rPr>
                <w:sz w:val="24"/>
              </w:rPr>
            </w:pPr>
          </w:p>
          <w:p w14:paraId="3DFF0C9D" w14:textId="08F2E04E" w:rsidR="005C1458" w:rsidRDefault="005E42DE">
            <w:pPr>
              <w:spacing w:after="502"/>
            </w:pPr>
            <w:r>
              <w:rPr>
                <w:sz w:val="24"/>
              </w:rPr>
              <w:t xml:space="preserve">Il sottoscritto __________________________, per conto di (Amministrazione di appartenenza): </w:t>
            </w:r>
          </w:p>
          <w:p w14:paraId="7C93BE38" w14:textId="77777777" w:rsidR="005C1458" w:rsidRDefault="005E42DE">
            <w:pPr>
              <w:ind w:right="53"/>
              <w:jc w:val="both"/>
            </w:pPr>
            <w:r>
              <w:rPr>
                <w:sz w:val="24"/>
              </w:rPr>
              <w:t xml:space="preserve">________________________, Direzione/Dipartimento/altro: ____________________________ comunica le sedi di utilizzo, il numero dei soggetti aventi diritto al buono pasto presso ciascuna sede di utilizzo, nonché i riferimenti per la fatturazione. </w:t>
            </w:r>
          </w:p>
        </w:tc>
      </w:tr>
    </w:tbl>
    <w:p w14:paraId="4458AAC8" w14:textId="345911F2" w:rsidR="005C1458" w:rsidRDefault="005E42DE">
      <w:pPr>
        <w:spacing w:after="351"/>
        <w:jc w:val="both"/>
      </w:pPr>
      <w:r>
        <w:rPr>
          <w:b/>
        </w:rPr>
        <w:t>NOTA</w:t>
      </w:r>
      <w:r>
        <w:t xml:space="preserve">: </w:t>
      </w:r>
      <w:r w:rsidR="00543AA9">
        <w:t>Arpa Piemonte</w:t>
      </w:r>
      <w:r>
        <w:t xml:space="preserve"> potr</w:t>
      </w:r>
      <w:r w:rsidR="00543AA9">
        <w:t>à</w:t>
      </w:r>
      <w:r>
        <w:t xml:space="preserve"> esprimere l</w:t>
      </w:r>
      <w:r w:rsidR="00543AA9">
        <w:t xml:space="preserve">a sua </w:t>
      </w:r>
      <w:r>
        <w:t>preferenz</w:t>
      </w:r>
      <w:r w:rsidR="00543AA9">
        <w:t>a</w:t>
      </w:r>
      <w:r>
        <w:t xml:space="preserve"> relativamente agli esercizi che il Fornitore dovrà convenzionare, allegando al presente Addendum il modulo </w:t>
      </w:r>
      <w:proofErr w:type="spellStart"/>
      <w:r w:rsidRPr="0030763B">
        <w:t>All</w:t>
      </w:r>
      <w:proofErr w:type="spellEnd"/>
      <w:r w:rsidRPr="0030763B">
        <w:t>. 2 del Capitolato (“</w:t>
      </w:r>
      <w:r w:rsidRPr="0030763B">
        <w:rPr>
          <w:i/>
        </w:rPr>
        <w:t>Modulo di richiesta di integrazione del numero di esercizi convenzionati</w:t>
      </w:r>
      <w:r w:rsidRPr="0030763B">
        <w:t>”).</w:t>
      </w:r>
      <w:r>
        <w:t xml:space="preserve"> </w:t>
      </w:r>
    </w:p>
    <w:p w14:paraId="4ED6764A" w14:textId="77777777" w:rsidR="0030763B" w:rsidRDefault="0030763B">
      <w:pPr>
        <w:spacing w:after="351"/>
        <w:jc w:val="both"/>
      </w:pPr>
    </w:p>
    <w:tbl>
      <w:tblPr>
        <w:tblStyle w:val="TableGrid"/>
        <w:tblW w:w="10080" w:type="dxa"/>
        <w:tblInd w:w="-77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7"/>
        <w:gridCol w:w="7514"/>
        <w:gridCol w:w="1639"/>
      </w:tblGrid>
      <w:tr w:rsidR="005C1458" w14:paraId="278BFCE7" w14:textId="77777777">
        <w:trPr>
          <w:trHeight w:val="54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8FA1" w14:textId="3D73EE63" w:rsidR="005C1458" w:rsidRDefault="005C1458">
            <w:pPr>
              <w:ind w:right="1"/>
              <w:jc w:val="center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C637" w14:textId="14525C4C" w:rsidR="005C1458" w:rsidRDefault="005E42DE">
            <w:pPr>
              <w:ind w:left="883" w:right="887"/>
              <w:jc w:val="center"/>
            </w:pPr>
            <w:r>
              <w:t xml:space="preserve">Addendum </w:t>
            </w:r>
            <w:r w:rsidR="00543AA9">
              <w:t>al Contratto</w:t>
            </w:r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04B3" w14:textId="77777777" w:rsidR="005C1458" w:rsidRDefault="005E42DE">
            <w:pPr>
              <w:ind w:left="2"/>
              <w:jc w:val="center"/>
            </w:pPr>
            <w:r>
              <w:rPr>
                <w:sz w:val="24"/>
              </w:rPr>
              <w:t xml:space="preserve">Pag. 1 di 4 </w:t>
            </w:r>
          </w:p>
        </w:tc>
      </w:tr>
    </w:tbl>
    <w:p w14:paraId="4071F466" w14:textId="77777777" w:rsidR="005C1458" w:rsidRDefault="005C1458">
      <w:pPr>
        <w:sectPr w:rsidR="005C1458">
          <w:pgSz w:w="11904" w:h="16840"/>
          <w:pgMar w:top="857" w:right="1128" w:bottom="1384" w:left="1135" w:header="720" w:footer="720" w:gutter="0"/>
          <w:cols w:space="720"/>
        </w:sectPr>
      </w:pPr>
    </w:p>
    <w:tbl>
      <w:tblPr>
        <w:tblStyle w:val="TableGrid"/>
        <w:tblW w:w="14554" w:type="dxa"/>
        <w:tblInd w:w="17" w:type="dxa"/>
        <w:tblCellMar>
          <w:top w:w="53" w:type="dxa"/>
          <w:left w:w="115" w:type="dxa"/>
          <w:right w:w="95" w:type="dxa"/>
        </w:tblCellMar>
        <w:tblLook w:val="04A0" w:firstRow="1" w:lastRow="0" w:firstColumn="1" w:lastColumn="0" w:noHBand="0" w:noVBand="1"/>
      </w:tblPr>
      <w:tblGrid>
        <w:gridCol w:w="1985"/>
        <w:gridCol w:w="10490"/>
        <w:gridCol w:w="2079"/>
      </w:tblGrid>
      <w:tr w:rsidR="005C1458" w14:paraId="575FF76F" w14:textId="77777777">
        <w:trPr>
          <w:trHeight w:val="5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B5A8" w14:textId="45C5B8AE" w:rsidR="005C1458" w:rsidRDefault="008749D4">
            <w:pPr>
              <w:ind w:right="16"/>
              <w:jc w:val="center"/>
            </w:pPr>
            <w:r>
              <w:rPr>
                <w:sz w:val="24"/>
              </w:rPr>
              <w:lastRenderedPageBreak/>
              <w:t xml:space="preserve">Arpa </w:t>
            </w:r>
            <w:r w:rsidR="0068646E">
              <w:rPr>
                <w:sz w:val="24"/>
              </w:rPr>
              <w:t>Piemonte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E9B" w14:textId="41A30FB6" w:rsidR="005C1458" w:rsidRDefault="005E42DE">
            <w:pPr>
              <w:ind w:right="19"/>
              <w:jc w:val="center"/>
            </w:pPr>
            <w:r>
              <w:rPr>
                <w:sz w:val="36"/>
              </w:rPr>
              <w:t xml:space="preserve">Addendum </w:t>
            </w:r>
            <w:r w:rsidR="00543AA9">
              <w:rPr>
                <w:sz w:val="36"/>
              </w:rPr>
              <w:t>al Contratto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4B5A" w14:textId="5FCAA4B8" w:rsidR="00344D57" w:rsidRPr="00DF22CB" w:rsidRDefault="00344D57" w:rsidP="00344D57">
            <w:pPr>
              <w:ind w:right="52"/>
              <w:jc w:val="center"/>
            </w:pPr>
            <w:r w:rsidRPr="00DF22CB">
              <w:t xml:space="preserve">Allegato </w:t>
            </w:r>
            <w:r>
              <w:t>5</w:t>
            </w:r>
          </w:p>
          <w:p w14:paraId="3820A4D3" w14:textId="7758AEB5" w:rsidR="005C1458" w:rsidRDefault="00344D57" w:rsidP="00344D57">
            <w:pPr>
              <w:jc w:val="center"/>
            </w:pPr>
            <w:r w:rsidRPr="00DF22CB">
              <w:t>Capitolato tecnico</w:t>
            </w:r>
          </w:p>
        </w:tc>
      </w:tr>
    </w:tbl>
    <w:p w14:paraId="17A453CA" w14:textId="77777777" w:rsidR="005C1458" w:rsidRDefault="005E4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6" w:line="265" w:lineRule="auto"/>
        <w:ind w:left="-5" w:right="-15" w:hanging="10"/>
      </w:pPr>
      <w:r>
        <w:rPr>
          <w:sz w:val="24"/>
        </w:rPr>
        <w:t xml:space="preserve">Le </w:t>
      </w:r>
      <w:r>
        <w:rPr>
          <w:b/>
          <w:sz w:val="24"/>
        </w:rPr>
        <w:t>sedi di utilizzo</w:t>
      </w:r>
      <w:r>
        <w:rPr>
          <w:sz w:val="24"/>
        </w:rPr>
        <w:t xml:space="preserve"> dei buoni pasto ricadenti nel lotto territoriale in questione ed il </w:t>
      </w:r>
      <w:r>
        <w:rPr>
          <w:b/>
          <w:sz w:val="24"/>
        </w:rPr>
        <w:t>numero dei soggetti</w:t>
      </w:r>
      <w:r>
        <w:rPr>
          <w:sz w:val="24"/>
        </w:rPr>
        <w:t xml:space="preserve"> presso tali sedi aventi diritto al buono, sono: </w:t>
      </w:r>
    </w:p>
    <w:tbl>
      <w:tblPr>
        <w:tblStyle w:val="TableGrid"/>
        <w:tblW w:w="11120" w:type="dxa"/>
        <w:tblInd w:w="1286" w:type="dxa"/>
        <w:tblCellMar>
          <w:top w:w="53" w:type="dxa"/>
          <w:left w:w="75" w:type="dxa"/>
          <w:right w:w="20" w:type="dxa"/>
        </w:tblCellMar>
        <w:tblLook w:val="04A0" w:firstRow="1" w:lastRow="0" w:firstColumn="1" w:lastColumn="0" w:noHBand="0" w:noVBand="1"/>
      </w:tblPr>
      <w:tblGrid>
        <w:gridCol w:w="2172"/>
        <w:gridCol w:w="2241"/>
        <w:gridCol w:w="1605"/>
        <w:gridCol w:w="1734"/>
        <w:gridCol w:w="1631"/>
        <w:gridCol w:w="1737"/>
      </w:tblGrid>
      <w:tr w:rsidR="005C1458" w14:paraId="7C621CCF" w14:textId="77777777" w:rsidTr="0068646E">
        <w:trPr>
          <w:trHeight w:val="1181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2688" w14:textId="77777777" w:rsidR="005C1458" w:rsidRDefault="005E42DE">
            <w:pPr>
              <w:ind w:right="55"/>
              <w:jc w:val="center"/>
            </w:pPr>
            <w:r>
              <w:rPr>
                <w:sz w:val="24"/>
              </w:rPr>
              <w:t xml:space="preserve">Direzione/ </w:t>
            </w:r>
          </w:p>
          <w:p w14:paraId="29E5E116" w14:textId="77777777" w:rsidR="005C1458" w:rsidRDefault="005E42DE">
            <w:pPr>
              <w:jc w:val="center"/>
            </w:pPr>
            <w:r>
              <w:rPr>
                <w:sz w:val="24"/>
              </w:rPr>
              <w:t xml:space="preserve">Dipartimento: sede di utilizzo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CCE0" w14:textId="77777777" w:rsidR="005C1458" w:rsidRDefault="005E42DE">
            <w:pPr>
              <w:ind w:right="52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9CF1" w14:textId="77777777" w:rsidR="005C1458" w:rsidRDefault="005E42DE">
            <w:pPr>
              <w:ind w:left="84"/>
            </w:pPr>
            <w:r>
              <w:rPr>
                <w:sz w:val="24"/>
              </w:rPr>
              <w:t xml:space="preserve">Località/Città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B53A" w14:textId="77777777" w:rsidR="005C1458" w:rsidRDefault="005E42DE">
            <w:pPr>
              <w:ind w:right="51"/>
              <w:jc w:val="center"/>
            </w:pPr>
            <w:r>
              <w:rPr>
                <w:sz w:val="24"/>
              </w:rPr>
              <w:t xml:space="preserve">Provincia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2639" w14:textId="77777777" w:rsidR="005C1458" w:rsidRDefault="005E42DE">
            <w:pPr>
              <w:ind w:right="56"/>
              <w:jc w:val="center"/>
            </w:pPr>
            <w:r>
              <w:rPr>
                <w:sz w:val="24"/>
              </w:rPr>
              <w:t xml:space="preserve">C.A.P.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C5E" w14:textId="77777777" w:rsidR="005C1458" w:rsidRDefault="005E42DE">
            <w:pPr>
              <w:jc w:val="center"/>
            </w:pPr>
            <w:r>
              <w:rPr>
                <w:sz w:val="24"/>
              </w:rPr>
              <w:t xml:space="preserve">N. soggetti aventi diritto al buono per singola sede di utilizzo </w:t>
            </w:r>
          </w:p>
        </w:tc>
      </w:tr>
      <w:tr w:rsidR="005C1458" w14:paraId="4878A743" w14:textId="77777777" w:rsidTr="0068646E">
        <w:trPr>
          <w:trHeight w:val="54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2928" w14:textId="77777777" w:rsidR="005C1458" w:rsidRDefault="005C1458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DC63" w14:textId="77777777" w:rsidR="005C1458" w:rsidRDefault="005C145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C1A4" w14:textId="77777777" w:rsidR="005C1458" w:rsidRDefault="005C1458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9E34" w14:textId="77777777" w:rsidR="005C1458" w:rsidRDefault="005C1458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DA79" w14:textId="77777777" w:rsidR="005C1458" w:rsidRDefault="005C1458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CE3" w14:textId="77777777" w:rsidR="005C1458" w:rsidRDefault="005C1458"/>
        </w:tc>
      </w:tr>
      <w:tr w:rsidR="005C1458" w14:paraId="066251D3" w14:textId="77777777" w:rsidTr="0068646E">
        <w:trPr>
          <w:trHeight w:val="54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867C" w14:textId="77777777" w:rsidR="005C1458" w:rsidRDefault="005C1458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862" w14:textId="77777777" w:rsidR="005C1458" w:rsidRDefault="005C145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F2AC" w14:textId="77777777" w:rsidR="005C1458" w:rsidRDefault="005C1458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9FFB" w14:textId="77777777" w:rsidR="005C1458" w:rsidRDefault="005C1458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E74" w14:textId="77777777" w:rsidR="005C1458" w:rsidRDefault="005C1458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F972" w14:textId="77777777" w:rsidR="005C1458" w:rsidRDefault="005C1458"/>
        </w:tc>
      </w:tr>
      <w:tr w:rsidR="005C1458" w14:paraId="25624AA8" w14:textId="77777777" w:rsidTr="0068646E">
        <w:trPr>
          <w:trHeight w:val="54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C31A" w14:textId="77777777" w:rsidR="005C1458" w:rsidRDefault="005C1458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7FCF" w14:textId="77777777" w:rsidR="005C1458" w:rsidRDefault="005C145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E6FD" w14:textId="77777777" w:rsidR="005C1458" w:rsidRDefault="005C1458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9FE" w14:textId="77777777" w:rsidR="005C1458" w:rsidRDefault="005C1458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633" w14:textId="77777777" w:rsidR="005C1458" w:rsidRDefault="005C1458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C98" w14:textId="77777777" w:rsidR="005C1458" w:rsidRDefault="005C1458"/>
        </w:tc>
      </w:tr>
      <w:tr w:rsidR="005C1458" w14:paraId="76983121" w14:textId="77777777" w:rsidTr="0068646E">
        <w:trPr>
          <w:trHeight w:val="54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D70A" w14:textId="77777777" w:rsidR="005C1458" w:rsidRDefault="005C1458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6377" w14:textId="77777777" w:rsidR="005C1458" w:rsidRDefault="005C145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94FD" w14:textId="77777777" w:rsidR="005C1458" w:rsidRDefault="005C1458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FB2" w14:textId="77777777" w:rsidR="005C1458" w:rsidRDefault="005C1458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EBF0" w14:textId="77777777" w:rsidR="005C1458" w:rsidRDefault="005C1458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BCB" w14:textId="77777777" w:rsidR="005C1458" w:rsidRDefault="005C1458"/>
        </w:tc>
      </w:tr>
      <w:tr w:rsidR="005C1458" w14:paraId="527EC652" w14:textId="77777777" w:rsidTr="0068646E">
        <w:trPr>
          <w:trHeight w:val="54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BEE4" w14:textId="77777777" w:rsidR="005C1458" w:rsidRDefault="005C1458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0D11" w14:textId="77777777" w:rsidR="005C1458" w:rsidRDefault="005C145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0FA7" w14:textId="77777777" w:rsidR="005C1458" w:rsidRDefault="005C1458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8A3" w14:textId="77777777" w:rsidR="005C1458" w:rsidRDefault="005C1458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0F6E" w14:textId="77777777" w:rsidR="005C1458" w:rsidRDefault="005C1458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D1D" w14:textId="77777777" w:rsidR="005C1458" w:rsidRDefault="005C1458"/>
        </w:tc>
      </w:tr>
      <w:tr w:rsidR="005C1458" w14:paraId="6FD5FCE3" w14:textId="77777777" w:rsidTr="0068646E">
        <w:trPr>
          <w:trHeight w:val="54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7E3" w14:textId="77777777" w:rsidR="005C1458" w:rsidRDefault="005C1458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FF9" w14:textId="77777777" w:rsidR="005C1458" w:rsidRDefault="005C145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B80" w14:textId="77777777" w:rsidR="005C1458" w:rsidRDefault="005C1458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A162" w14:textId="77777777" w:rsidR="005C1458" w:rsidRDefault="005C1458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1C2B" w14:textId="77777777" w:rsidR="005C1458" w:rsidRDefault="005C1458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938" w14:textId="77777777" w:rsidR="005C1458" w:rsidRDefault="005C1458"/>
        </w:tc>
      </w:tr>
      <w:tr w:rsidR="005C1458" w14:paraId="02CF64B0" w14:textId="77777777" w:rsidTr="0068646E">
        <w:trPr>
          <w:trHeight w:val="54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7E9B" w14:textId="77777777" w:rsidR="005C1458" w:rsidRDefault="005C1458"/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011C" w14:textId="77777777" w:rsidR="005C1458" w:rsidRDefault="005C145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724D" w14:textId="77777777" w:rsidR="005C1458" w:rsidRDefault="005C1458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D9BA" w14:textId="77777777" w:rsidR="005C1458" w:rsidRDefault="005C1458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81D2" w14:textId="77777777" w:rsidR="005C1458" w:rsidRDefault="005C1458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398B" w14:textId="77777777" w:rsidR="005C1458" w:rsidRDefault="005C1458"/>
        </w:tc>
      </w:tr>
    </w:tbl>
    <w:p w14:paraId="7463C45E" w14:textId="77777777" w:rsidR="005C1458" w:rsidRDefault="005C1458">
      <w:pPr>
        <w:sectPr w:rsidR="005C1458">
          <w:pgSz w:w="16840" w:h="11904" w:orient="landscape"/>
          <w:pgMar w:top="1428" w:right="1536" w:bottom="1440" w:left="974" w:header="720" w:footer="720" w:gutter="0"/>
          <w:cols w:space="720"/>
        </w:sectPr>
      </w:pPr>
    </w:p>
    <w:p w14:paraId="18A27BEA" w14:textId="6D470739" w:rsidR="005C1458" w:rsidRPr="00F8012C" w:rsidRDefault="00F8012C">
      <w:pPr>
        <w:numPr>
          <w:ilvl w:val="0"/>
          <w:numId w:val="1"/>
        </w:numPr>
        <w:spacing w:after="3" w:line="265" w:lineRule="auto"/>
        <w:ind w:hanging="281"/>
      </w:pPr>
      <w:r>
        <w:rPr>
          <w:sz w:val="28"/>
        </w:rPr>
        <w:lastRenderedPageBreak/>
        <w:t>Le card dovranno essere nominative</w:t>
      </w:r>
    </w:p>
    <w:p w14:paraId="14C22BC5" w14:textId="77777777" w:rsidR="00F8012C" w:rsidRDefault="00F8012C" w:rsidP="00F8012C">
      <w:pPr>
        <w:spacing w:after="3" w:line="265" w:lineRule="auto"/>
        <w:ind w:left="425"/>
      </w:pPr>
    </w:p>
    <w:p w14:paraId="23637430" w14:textId="77777777" w:rsidR="005C1458" w:rsidRDefault="005E4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9" w:line="265" w:lineRule="auto"/>
        <w:ind w:left="-5" w:right="-15" w:hanging="10"/>
      </w:pPr>
      <w:r>
        <w:rPr>
          <w:b/>
          <w:sz w:val="24"/>
        </w:rPr>
        <w:t xml:space="preserve">Le </w:t>
      </w:r>
      <w:proofErr w:type="gramStart"/>
      <w:r>
        <w:rPr>
          <w:b/>
          <w:sz w:val="24"/>
        </w:rPr>
        <w:t>informazioni  da</w:t>
      </w:r>
      <w:proofErr w:type="gramEnd"/>
      <w:r>
        <w:rPr>
          <w:b/>
          <w:sz w:val="24"/>
        </w:rPr>
        <w:t xml:space="preserve"> riportare sulla card </w:t>
      </w:r>
      <w:r>
        <w:rPr>
          <w:sz w:val="24"/>
        </w:rPr>
        <w:t xml:space="preserve">sono le seguenti (selezionare quelle d’interesse): </w:t>
      </w:r>
    </w:p>
    <w:p w14:paraId="396D16B3" w14:textId="77777777" w:rsidR="005C1458" w:rsidRDefault="005E42DE">
      <w:pPr>
        <w:numPr>
          <w:ilvl w:val="0"/>
          <w:numId w:val="1"/>
        </w:numPr>
        <w:spacing w:after="3" w:line="265" w:lineRule="auto"/>
        <w:ind w:hanging="281"/>
      </w:pPr>
      <w:r>
        <w:rPr>
          <w:sz w:val="28"/>
        </w:rPr>
        <w:t xml:space="preserve">Denominazione dell’Amministrazione </w:t>
      </w:r>
    </w:p>
    <w:p w14:paraId="67376A7B" w14:textId="77777777" w:rsidR="005C1458" w:rsidRDefault="005E42DE">
      <w:pPr>
        <w:numPr>
          <w:ilvl w:val="0"/>
          <w:numId w:val="1"/>
        </w:numPr>
        <w:spacing w:after="3" w:line="265" w:lineRule="auto"/>
        <w:ind w:hanging="281"/>
      </w:pPr>
      <w:r>
        <w:rPr>
          <w:sz w:val="28"/>
        </w:rPr>
        <w:t xml:space="preserve">N° di matricola </w:t>
      </w:r>
    </w:p>
    <w:p w14:paraId="53FCDD7B" w14:textId="77777777" w:rsidR="005C1458" w:rsidRPr="00583658" w:rsidRDefault="005E42DE">
      <w:pPr>
        <w:numPr>
          <w:ilvl w:val="0"/>
          <w:numId w:val="1"/>
        </w:numPr>
        <w:spacing w:after="3" w:line="265" w:lineRule="auto"/>
        <w:ind w:hanging="281"/>
      </w:pPr>
      <w:r>
        <w:rPr>
          <w:sz w:val="28"/>
        </w:rPr>
        <w:t xml:space="preserve">Nominativo dell’utilizzatore </w:t>
      </w:r>
    </w:p>
    <w:p w14:paraId="1E1AAE8A" w14:textId="77777777" w:rsidR="00583658" w:rsidRDefault="00583658" w:rsidP="00583658">
      <w:pPr>
        <w:spacing w:after="3" w:line="265" w:lineRule="auto"/>
        <w:ind w:left="425"/>
      </w:pPr>
    </w:p>
    <w:tbl>
      <w:tblPr>
        <w:tblStyle w:val="TableGrid"/>
        <w:tblpPr w:vertAnchor="page" w:horzAnchor="page" w:tblpX="1058" w:tblpY="1150"/>
        <w:tblOverlap w:val="never"/>
        <w:tblW w:w="9720" w:type="dxa"/>
        <w:tblInd w:w="0" w:type="dxa"/>
        <w:tblCellMar>
          <w:top w:w="53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6180"/>
        <w:gridCol w:w="1620"/>
      </w:tblGrid>
      <w:tr w:rsidR="005C1458" w14:paraId="7D41FA63" w14:textId="77777777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87A2" w14:textId="4553426F" w:rsidR="005C1458" w:rsidRDefault="008749D4">
            <w:pPr>
              <w:ind w:right="37"/>
              <w:jc w:val="center"/>
            </w:pPr>
            <w:r>
              <w:rPr>
                <w:sz w:val="24"/>
              </w:rPr>
              <w:t xml:space="preserve">Arpa </w:t>
            </w:r>
            <w:r w:rsidR="00F8012C">
              <w:rPr>
                <w:sz w:val="24"/>
              </w:rPr>
              <w:t>Piemonte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246D" w14:textId="3F0CE8CC" w:rsidR="005C1458" w:rsidRDefault="005E42DE">
            <w:pPr>
              <w:jc w:val="center"/>
            </w:pPr>
            <w:r>
              <w:rPr>
                <w:sz w:val="36"/>
              </w:rPr>
              <w:t xml:space="preserve">Addendum </w:t>
            </w:r>
            <w:r w:rsidR="00543AA9">
              <w:rPr>
                <w:sz w:val="36"/>
              </w:rPr>
              <w:t>al Contratto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7C4D" w14:textId="3B35C009" w:rsidR="00344D57" w:rsidRPr="00DF22CB" w:rsidRDefault="00344D57" w:rsidP="00344D57">
            <w:pPr>
              <w:ind w:right="52"/>
              <w:jc w:val="center"/>
            </w:pPr>
            <w:r w:rsidRPr="00DF22CB">
              <w:t xml:space="preserve">Allegato </w:t>
            </w:r>
            <w:r>
              <w:t>5</w:t>
            </w:r>
          </w:p>
          <w:p w14:paraId="17E66874" w14:textId="3B4D6FAA" w:rsidR="005C1458" w:rsidRDefault="00344D57" w:rsidP="00344D57">
            <w:pPr>
              <w:ind w:left="12" w:right="48"/>
              <w:jc w:val="center"/>
            </w:pPr>
            <w:r w:rsidRPr="00DF22CB">
              <w:t>Capitolato tecnico</w:t>
            </w:r>
          </w:p>
        </w:tc>
      </w:tr>
    </w:tbl>
    <w:tbl>
      <w:tblPr>
        <w:tblStyle w:val="TableGrid"/>
        <w:tblW w:w="9495" w:type="dxa"/>
        <w:tblInd w:w="-70" w:type="dxa"/>
        <w:tblCellMar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850"/>
        <w:gridCol w:w="4747"/>
      </w:tblGrid>
      <w:tr w:rsidR="005C1458" w14:paraId="2444BCF8" w14:textId="77777777">
        <w:trPr>
          <w:trHeight w:val="56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CC62" w14:textId="77777777" w:rsidR="005C1458" w:rsidRDefault="005E42DE">
            <w:r>
              <w:rPr>
                <w:sz w:val="24"/>
              </w:rPr>
              <w:t xml:space="preserve">Le fatture, salvo quanto diversamente comunicato, dovranno essere </w:t>
            </w:r>
            <w:r>
              <w:rPr>
                <w:b/>
                <w:sz w:val="24"/>
              </w:rPr>
              <w:t>intestate</w:t>
            </w:r>
            <w:r>
              <w:rPr>
                <w:sz w:val="24"/>
              </w:rPr>
              <w:t xml:space="preserve"> a: </w:t>
            </w:r>
          </w:p>
        </w:tc>
      </w:tr>
      <w:tr w:rsidR="005C1458" w14:paraId="648BC143" w14:textId="77777777">
        <w:trPr>
          <w:trHeight w:val="56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491C" w14:textId="0635A6F2" w:rsidR="005C1458" w:rsidRDefault="00583658">
            <w:r>
              <w:rPr>
                <w:i/>
                <w:sz w:val="24"/>
              </w:rPr>
              <w:t>Arpa Piemonte</w:t>
            </w:r>
          </w:p>
        </w:tc>
      </w:tr>
      <w:tr w:rsidR="005C1458" w14:paraId="7ADAE0AF" w14:textId="77777777">
        <w:trPr>
          <w:trHeight w:val="56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1E8D" w14:textId="77777777" w:rsidR="005C1458" w:rsidRDefault="005E42DE">
            <w:r>
              <w:rPr>
                <w:sz w:val="24"/>
              </w:rPr>
              <w:t xml:space="preserve">Codice Fiscale </w:t>
            </w:r>
            <w:r>
              <w:rPr>
                <w:i/>
                <w:sz w:val="24"/>
              </w:rPr>
              <w:t>(dell’intestatario delle fatture)</w:t>
            </w:r>
          </w:p>
        </w:tc>
      </w:tr>
      <w:tr w:rsidR="005C1458" w14:paraId="7768010E" w14:textId="77777777">
        <w:trPr>
          <w:trHeight w:val="56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9522" w14:textId="77777777" w:rsidR="005C1458" w:rsidRDefault="005E42DE">
            <w:r>
              <w:rPr>
                <w:sz w:val="24"/>
              </w:rPr>
              <w:t>o P. IVA</w:t>
            </w:r>
            <w:r>
              <w:rPr>
                <w:i/>
                <w:sz w:val="24"/>
              </w:rPr>
              <w:t xml:space="preserve"> (dell’intestatario delle fatture)</w:t>
            </w:r>
          </w:p>
        </w:tc>
      </w:tr>
      <w:tr w:rsidR="005C1458" w14:paraId="7973128F" w14:textId="77777777" w:rsidTr="00543AA9">
        <w:trPr>
          <w:trHeight w:val="569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6FC4" w14:textId="77777777" w:rsidR="005C1458" w:rsidRDefault="005E42DE">
            <w:r>
              <w:rPr>
                <w:sz w:val="24"/>
              </w:rPr>
              <w:t xml:space="preserve">Città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B1CE" w14:textId="77777777" w:rsidR="005C1458" w:rsidRDefault="005E42DE">
            <w:r>
              <w:rPr>
                <w:sz w:val="24"/>
              </w:rPr>
              <w:t xml:space="preserve">Provincia </w:t>
            </w:r>
          </w:p>
        </w:tc>
      </w:tr>
      <w:tr w:rsidR="005C1458" w14:paraId="3847F97F" w14:textId="77777777">
        <w:trPr>
          <w:trHeight w:val="57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F95A" w14:textId="77777777" w:rsidR="005C1458" w:rsidRDefault="005E42DE">
            <w:r>
              <w:rPr>
                <w:sz w:val="24"/>
              </w:rPr>
              <w:t xml:space="preserve">Via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BFD8" w14:textId="77777777" w:rsidR="005C1458" w:rsidRDefault="005E42DE">
            <w:r>
              <w:rPr>
                <w:sz w:val="24"/>
              </w:rPr>
              <w:t xml:space="preserve">n°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AC9F" w14:textId="77777777" w:rsidR="005C1458" w:rsidRDefault="005E42DE">
            <w:r>
              <w:rPr>
                <w:sz w:val="24"/>
              </w:rPr>
              <w:t xml:space="preserve">CAP </w:t>
            </w:r>
          </w:p>
        </w:tc>
      </w:tr>
      <w:tr w:rsidR="005C1458" w14:paraId="4C846672" w14:textId="77777777">
        <w:trPr>
          <w:trHeight w:val="595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5DA5" w14:textId="469BD926" w:rsidR="005C1458" w:rsidRDefault="005E42DE">
            <w:r>
              <w:rPr>
                <w:sz w:val="24"/>
              </w:rPr>
              <w:t>le fatture</w:t>
            </w:r>
            <w:r w:rsidR="001A3C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dovranno essere </w:t>
            </w:r>
            <w:r>
              <w:rPr>
                <w:b/>
                <w:sz w:val="24"/>
              </w:rPr>
              <w:t>inviate in forma elettronica</w:t>
            </w:r>
            <w:r>
              <w:rPr>
                <w:sz w:val="24"/>
              </w:rPr>
              <w:t xml:space="preserve"> a: </w:t>
            </w:r>
          </w:p>
        </w:tc>
      </w:tr>
      <w:tr w:rsidR="005C1458" w14:paraId="54F469CD" w14:textId="77777777">
        <w:trPr>
          <w:trHeight w:val="56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05A6" w14:textId="77777777" w:rsidR="005C1458" w:rsidRDefault="005E42DE">
            <w:r>
              <w:rPr>
                <w:i/>
                <w:sz w:val="24"/>
              </w:rPr>
              <w:t>(Amministrazione Contraente o Unità Approvvigionante)</w:t>
            </w:r>
          </w:p>
        </w:tc>
      </w:tr>
      <w:tr w:rsidR="005C1458" w14:paraId="6DC50C94" w14:textId="77777777">
        <w:trPr>
          <w:trHeight w:val="56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B5AA" w14:textId="77777777" w:rsidR="005C1458" w:rsidRDefault="005E42DE">
            <w:r>
              <w:rPr>
                <w:sz w:val="24"/>
              </w:rPr>
              <w:t xml:space="preserve">Attenzione di: </w:t>
            </w:r>
          </w:p>
        </w:tc>
      </w:tr>
      <w:tr w:rsidR="005C1458" w14:paraId="385684C4" w14:textId="77777777" w:rsidTr="00543AA9">
        <w:trPr>
          <w:trHeight w:val="569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7118" w14:textId="77777777" w:rsidR="005C1458" w:rsidRDefault="005E42DE">
            <w:r>
              <w:rPr>
                <w:sz w:val="24"/>
              </w:rPr>
              <w:t xml:space="preserve">Città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6BC7" w14:textId="77777777" w:rsidR="005C1458" w:rsidRDefault="005E42DE">
            <w:r>
              <w:rPr>
                <w:sz w:val="24"/>
              </w:rPr>
              <w:t xml:space="preserve">Provincia </w:t>
            </w:r>
          </w:p>
        </w:tc>
      </w:tr>
      <w:tr w:rsidR="005C1458" w14:paraId="62CF1117" w14:textId="77777777">
        <w:trPr>
          <w:trHeight w:val="56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1404" w14:textId="77777777" w:rsidR="005C1458" w:rsidRDefault="005E42DE">
            <w:r>
              <w:rPr>
                <w:sz w:val="24"/>
              </w:rPr>
              <w:t xml:space="preserve">Via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BBDD" w14:textId="77777777" w:rsidR="005C1458" w:rsidRDefault="005E42DE">
            <w:r>
              <w:rPr>
                <w:sz w:val="24"/>
              </w:rPr>
              <w:t xml:space="preserve">n°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E208" w14:textId="77777777" w:rsidR="005C1458" w:rsidRDefault="005E42DE">
            <w:r>
              <w:rPr>
                <w:sz w:val="24"/>
              </w:rPr>
              <w:t xml:space="preserve">CAP </w:t>
            </w:r>
          </w:p>
        </w:tc>
      </w:tr>
      <w:tr w:rsidR="005C1458" w14:paraId="00187171" w14:textId="77777777">
        <w:trPr>
          <w:trHeight w:val="756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846F" w14:textId="77777777" w:rsidR="005C1458" w:rsidRDefault="005E42DE">
            <w:r>
              <w:rPr>
                <w:sz w:val="24"/>
              </w:rPr>
              <w:t xml:space="preserve">Codice Univoco dell’Ufficio destinatario della fattura elettronica: </w:t>
            </w:r>
          </w:p>
        </w:tc>
      </w:tr>
      <w:tr w:rsidR="005C1458" w14:paraId="10F79D82" w14:textId="77777777" w:rsidTr="00543AA9">
        <w:trPr>
          <w:trHeight w:val="75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ABB" w14:textId="77777777" w:rsidR="005C1458" w:rsidRDefault="005E42DE">
            <w:pPr>
              <w:jc w:val="both"/>
            </w:pPr>
            <w:r>
              <w:rPr>
                <w:sz w:val="24"/>
              </w:rPr>
              <w:t xml:space="preserve">E-mail/Indirizzo di Posta Elettronica Certificata: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A7FE" w14:textId="77777777" w:rsidR="005C1458" w:rsidRDefault="005E42DE">
            <w:r>
              <w:rPr>
                <w:sz w:val="24"/>
              </w:rPr>
              <w:t xml:space="preserve">Fax  </w:t>
            </w:r>
          </w:p>
        </w:tc>
      </w:tr>
    </w:tbl>
    <w:p w14:paraId="01C05D67" w14:textId="68525A30" w:rsidR="005C1458" w:rsidRDefault="005E42DE" w:rsidP="00025263">
      <w:pPr>
        <w:spacing w:after="267"/>
        <w:ind w:left="10" w:hanging="10"/>
      </w:pPr>
      <w:r>
        <w:rPr>
          <w:sz w:val="24"/>
        </w:rPr>
        <w:t xml:space="preserve">Data di emissione, ________________________ </w:t>
      </w:r>
      <w:r w:rsidR="008749D4">
        <w:rPr>
          <w:sz w:val="24"/>
        </w:rPr>
        <w:t xml:space="preserve">                                                                              per l’Arpa</w:t>
      </w:r>
      <w:r w:rsidR="00025263">
        <w:rPr>
          <w:sz w:val="24"/>
        </w:rPr>
        <w:t xml:space="preserve"> (firma)</w:t>
      </w:r>
    </w:p>
    <w:tbl>
      <w:tblPr>
        <w:tblStyle w:val="TableGrid"/>
        <w:tblpPr w:vertAnchor="page" w:horzAnchor="page" w:tblpX="1058" w:tblpY="857"/>
        <w:tblOverlap w:val="never"/>
        <w:tblW w:w="9720" w:type="dxa"/>
        <w:tblInd w:w="0" w:type="dxa"/>
        <w:tblCellMar>
          <w:top w:w="53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6180"/>
        <w:gridCol w:w="1620"/>
      </w:tblGrid>
      <w:tr w:rsidR="005C1458" w14:paraId="6E0FFF9A" w14:textId="77777777">
        <w:trPr>
          <w:trHeight w:val="88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E3E0" w14:textId="4E3D37B7" w:rsidR="005C1458" w:rsidRDefault="008749D4">
            <w:pPr>
              <w:ind w:right="37"/>
              <w:jc w:val="center"/>
            </w:pPr>
            <w:r>
              <w:rPr>
                <w:sz w:val="24"/>
              </w:rPr>
              <w:t xml:space="preserve">Arpa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EFB4" w14:textId="391CB80E" w:rsidR="005C1458" w:rsidRDefault="005E42DE">
            <w:pPr>
              <w:jc w:val="center"/>
            </w:pPr>
            <w:r>
              <w:rPr>
                <w:sz w:val="36"/>
              </w:rPr>
              <w:t xml:space="preserve">Addendum </w:t>
            </w:r>
            <w:r w:rsidR="00543AA9">
              <w:rPr>
                <w:sz w:val="36"/>
              </w:rPr>
              <w:t>al Contratto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64B5" w14:textId="3BAB4798" w:rsidR="00344D57" w:rsidRPr="00DF22CB" w:rsidRDefault="00344D57" w:rsidP="00344D57">
            <w:pPr>
              <w:ind w:right="52"/>
              <w:jc w:val="center"/>
            </w:pPr>
            <w:r w:rsidRPr="00DF22CB">
              <w:t xml:space="preserve">Allegato </w:t>
            </w:r>
            <w:r>
              <w:t>5</w:t>
            </w:r>
          </w:p>
          <w:p w14:paraId="6DBFB1AC" w14:textId="7CA45FB9" w:rsidR="005C1458" w:rsidRDefault="00344D57" w:rsidP="00344D57">
            <w:pPr>
              <w:ind w:left="12" w:right="48"/>
              <w:jc w:val="center"/>
            </w:pPr>
            <w:r w:rsidRPr="00DF22CB">
              <w:t>Capitolato tecnico</w:t>
            </w:r>
          </w:p>
        </w:tc>
      </w:tr>
    </w:tbl>
    <w:p w14:paraId="4F78F57B" w14:textId="3A5AE0DE" w:rsidR="005C1458" w:rsidRDefault="005C1458" w:rsidP="00025263">
      <w:pPr>
        <w:spacing w:after="267"/>
        <w:ind w:left="5659" w:hanging="10"/>
      </w:pPr>
    </w:p>
    <w:sectPr w:rsidR="005C1458">
      <w:pgSz w:w="11904" w:h="16840"/>
      <w:pgMar w:top="857" w:right="1834" w:bottom="150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927"/>
    <w:multiLevelType w:val="hybridMultilevel"/>
    <w:tmpl w:val="048E21DE"/>
    <w:lvl w:ilvl="0" w:tplc="B9E8887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864CE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4FB46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72B4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0284E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2510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239B8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AA82E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89A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A47103"/>
    <w:multiLevelType w:val="hybridMultilevel"/>
    <w:tmpl w:val="99840596"/>
    <w:lvl w:ilvl="0" w:tplc="86EC8700">
      <w:start w:val="1"/>
      <w:numFmt w:val="bullet"/>
      <w:lvlText w:val="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452E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6BC6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AF3C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8F4C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66C6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A6BF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0738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ABDEC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0635D4"/>
    <w:multiLevelType w:val="hybridMultilevel"/>
    <w:tmpl w:val="69A2CA2C"/>
    <w:lvl w:ilvl="0" w:tplc="829C1A3A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0E21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68D8A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8B446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E0D54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4EAA0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E245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5E26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A9946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3219847">
    <w:abstractNumId w:val="1"/>
  </w:num>
  <w:num w:numId="2" w16cid:durableId="334459432">
    <w:abstractNumId w:val="2"/>
  </w:num>
  <w:num w:numId="3" w16cid:durableId="19130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58"/>
    <w:rsid w:val="00025263"/>
    <w:rsid w:val="001A3CE4"/>
    <w:rsid w:val="0030763B"/>
    <w:rsid w:val="00344D57"/>
    <w:rsid w:val="00543AA9"/>
    <w:rsid w:val="00583658"/>
    <w:rsid w:val="005C1458"/>
    <w:rsid w:val="005E42DE"/>
    <w:rsid w:val="0068646E"/>
    <w:rsid w:val="008749D4"/>
    <w:rsid w:val="00ED56B1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2447"/>
  <w15:docId w15:val="{BE883CB1-D779-4D3F-BF95-96F8027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ID 2092_BP9_All.B CT_Addendum all'ordine diretto d'acquisto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2092_BP9_All.B CT_Addendum all'ordine diretto d'acquisto</dc:title>
  <dc:subject/>
  <dc:creator>Massimo Boasso</dc:creator>
  <cp:keywords/>
  <cp:lastModifiedBy>Roberta Pasin</cp:lastModifiedBy>
  <cp:revision>11</cp:revision>
  <dcterms:created xsi:type="dcterms:W3CDTF">2024-05-09T13:25:00Z</dcterms:created>
  <dcterms:modified xsi:type="dcterms:W3CDTF">2024-06-14T11:58:00Z</dcterms:modified>
</cp:coreProperties>
</file>