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6183" w14:textId="77777777" w:rsidR="00E614EE" w:rsidRDefault="00A84917">
      <w:pPr>
        <w:spacing w:after="0"/>
        <w:ind w:left="2827" w:right="2934" w:hanging="10"/>
      </w:pPr>
      <w:r>
        <w:rPr>
          <w:i/>
          <w:sz w:val="24"/>
        </w:rPr>
        <w:t xml:space="preserve">Spett.le </w:t>
      </w:r>
      <w:r>
        <w:rPr>
          <w:b/>
          <w:sz w:val="24"/>
        </w:rPr>
        <w:t xml:space="preserve">…………………………………………. </w:t>
      </w:r>
      <w:r>
        <w:rPr>
          <w:sz w:val="24"/>
        </w:rPr>
        <w:t xml:space="preserve">Tel ………………………….. Fax. ……………. </w:t>
      </w:r>
      <w:r>
        <w:rPr>
          <w:b/>
          <w:sz w:val="24"/>
        </w:rPr>
        <w:t xml:space="preserve">e-mail: …………………………………………  c.a. </w:t>
      </w:r>
      <w:r>
        <w:rPr>
          <w:sz w:val="24"/>
        </w:rPr>
        <w:t xml:space="preserve">……………………………………………… </w:t>
      </w:r>
    </w:p>
    <w:tbl>
      <w:tblPr>
        <w:tblStyle w:val="TableGrid"/>
        <w:tblW w:w="9495" w:type="dxa"/>
        <w:tblInd w:w="-70" w:type="dxa"/>
        <w:tblCellMar>
          <w:top w:w="91" w:type="dxa"/>
          <w:right w:w="13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E614EE" w14:paraId="0A1C442F" w14:textId="77777777">
        <w:trPr>
          <w:trHeight w:val="37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8D054" w14:textId="2A68C9EC" w:rsidR="00E614EE" w:rsidRDefault="00E6687F" w:rsidP="00E6687F">
            <w:pPr>
              <w:jc w:val="center"/>
            </w:pPr>
            <w:r>
              <w:rPr>
                <w:sz w:val="24"/>
              </w:rPr>
              <w:t>Oggetto del contratto</w:t>
            </w:r>
          </w:p>
        </w:tc>
        <w:tc>
          <w:tcPr>
            <w:tcW w:w="4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5D1C87" w14:textId="51F34F8A" w:rsidR="00E614EE" w:rsidRDefault="00E6687F" w:rsidP="00E6687F">
            <w:r>
              <w:t xml:space="preserve">: </w:t>
            </w:r>
            <w:r>
              <w:rPr>
                <w:sz w:val="24"/>
              </w:rPr>
              <w:t>Fornitura buoni pasto elettronici Arpa Piemonte</w:t>
            </w:r>
          </w:p>
        </w:tc>
      </w:tr>
      <w:tr w:rsidR="00E614EE" w14:paraId="3ECED903" w14:textId="77777777">
        <w:trPr>
          <w:trHeight w:val="441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6A14" w14:textId="5428BB8E" w:rsidR="00E614EE" w:rsidRDefault="003B29E4">
            <w:pPr>
              <w:ind w:left="70"/>
            </w:pPr>
            <w:r>
              <w:rPr>
                <w:sz w:val="24"/>
              </w:rPr>
              <w:t>CIG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F28B" w14:textId="77777777" w:rsidR="00562B55" w:rsidRDefault="00562B55" w:rsidP="00562B55">
            <w:pPr>
              <w:widowControl w:val="0"/>
              <w:spacing w:before="120"/>
              <w:jc w:val="center"/>
            </w:pPr>
            <w:r>
              <w:rPr>
                <w:rFonts w:ascii="Arial" w:hAnsi="Arial" w:cs="Arial"/>
                <w:b/>
                <w:szCs w:val="24"/>
              </w:rPr>
              <w:t>B218BE01F1</w:t>
            </w:r>
          </w:p>
          <w:p w14:paraId="68A28B82" w14:textId="5FBDCE0F" w:rsidR="00E614EE" w:rsidRDefault="00E614EE">
            <w:pPr>
              <w:ind w:left="70"/>
            </w:pPr>
          </w:p>
        </w:tc>
      </w:tr>
    </w:tbl>
    <w:p w14:paraId="308AB3E3" w14:textId="77777777" w:rsidR="00E6687F" w:rsidRDefault="00E6687F">
      <w:pPr>
        <w:spacing w:after="156" w:line="364" w:lineRule="auto"/>
        <w:ind w:left="-5" w:hanging="10"/>
        <w:jc w:val="both"/>
        <w:rPr>
          <w:sz w:val="24"/>
        </w:rPr>
      </w:pPr>
    </w:p>
    <w:p w14:paraId="20681950" w14:textId="0F970AEC" w:rsidR="00E614EE" w:rsidRDefault="00A84917">
      <w:pPr>
        <w:spacing w:after="156" w:line="364" w:lineRule="auto"/>
        <w:ind w:left="-5" w:hanging="10"/>
        <w:jc w:val="both"/>
      </w:pPr>
      <w:r>
        <w:rPr>
          <w:sz w:val="24"/>
        </w:rPr>
        <w:t xml:space="preserve">Il sottoscritto ______________________________________, in qualità di Unità Approvvigionante per </w:t>
      </w:r>
      <w:r>
        <w:rPr>
          <w:i/>
          <w:sz w:val="24"/>
        </w:rPr>
        <w:t>(la Pubblica Amministrazione) _________________________________________________</w:t>
      </w:r>
      <w:r>
        <w:rPr>
          <w:sz w:val="24"/>
        </w:rPr>
        <w:t>___,  Direzione/Dipartimento/Altro</w:t>
      </w:r>
      <w:r>
        <w:rPr>
          <w:i/>
          <w:sz w:val="24"/>
        </w:rPr>
        <w:t>____________________________</w:t>
      </w:r>
      <w:r>
        <w:rPr>
          <w:sz w:val="24"/>
        </w:rPr>
        <w:t xml:space="preserve">, codice/sottocodice___________ con sede in _______________, Via _____________________ n. ___ , Località/Provincia:________ numero tel. _________________, e-mail_______________________________________________ </w:t>
      </w:r>
    </w:p>
    <w:p w14:paraId="549FE801" w14:textId="77777777" w:rsidR="00E614EE" w:rsidRDefault="00A84917">
      <w:pPr>
        <w:pStyle w:val="Titolo1"/>
      </w:pPr>
      <w:r>
        <w:t>richiede</w:t>
      </w:r>
      <w:r>
        <w:rPr>
          <w:u w:val="none"/>
        </w:rPr>
        <w:t xml:space="preserve"> </w:t>
      </w:r>
    </w:p>
    <w:tbl>
      <w:tblPr>
        <w:tblStyle w:val="TableGrid"/>
        <w:tblpPr w:vertAnchor="page" w:horzAnchor="page" w:tblpX="1063" w:tblpY="713"/>
        <w:tblOverlap w:val="never"/>
        <w:tblW w:w="9588" w:type="dxa"/>
        <w:tblInd w:w="0" w:type="dxa"/>
        <w:tblCellMar>
          <w:top w:w="78" w:type="dxa"/>
          <w:left w:w="70" w:type="dxa"/>
          <w:right w:w="48" w:type="dxa"/>
        </w:tblCellMar>
        <w:tblLook w:val="04A0" w:firstRow="1" w:lastRow="0" w:firstColumn="1" w:lastColumn="0" w:noHBand="0" w:noVBand="1"/>
      </w:tblPr>
      <w:tblGrid>
        <w:gridCol w:w="1646"/>
        <w:gridCol w:w="5876"/>
        <w:gridCol w:w="2066"/>
      </w:tblGrid>
      <w:tr w:rsidR="00E614EE" w14:paraId="4E821819" w14:textId="77777777" w:rsidTr="001A5616">
        <w:trPr>
          <w:trHeight w:val="89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5551" w14:textId="58444F40" w:rsidR="00E614EE" w:rsidRDefault="001A5616">
            <w:r>
              <w:rPr>
                <w:sz w:val="24"/>
              </w:rPr>
              <w:t xml:space="preserve">Arpa </w:t>
            </w:r>
            <w:r w:rsidR="00E6687F">
              <w:rPr>
                <w:sz w:val="24"/>
              </w:rPr>
              <w:t>Piemonte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CDED" w14:textId="77777777" w:rsidR="00E614EE" w:rsidRDefault="00A84917">
            <w:pPr>
              <w:jc w:val="center"/>
            </w:pPr>
            <w:r>
              <w:rPr>
                <w:sz w:val="36"/>
              </w:rPr>
              <w:t xml:space="preserve">Richiesta di Approvvigionamento della fornitura di Buoni Pasto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6122" w14:textId="2D53331C" w:rsidR="00A84917" w:rsidRPr="00DF22CB" w:rsidRDefault="00A84917" w:rsidP="00A84917">
            <w:pPr>
              <w:ind w:right="52"/>
              <w:jc w:val="center"/>
            </w:pPr>
            <w:r w:rsidRPr="00DF22CB">
              <w:t xml:space="preserve">Allegato </w:t>
            </w:r>
            <w:r>
              <w:t>6</w:t>
            </w:r>
          </w:p>
          <w:p w14:paraId="057E0492" w14:textId="0A7B1844" w:rsidR="00E614EE" w:rsidRDefault="00A84917" w:rsidP="00A84917">
            <w:pPr>
              <w:ind w:left="2"/>
            </w:pPr>
            <w:r w:rsidRPr="00DF22CB">
              <w:t>Capitolato tecnico</w:t>
            </w:r>
          </w:p>
        </w:tc>
      </w:tr>
    </w:tbl>
    <w:p w14:paraId="1913A4A5" w14:textId="0E8E4F97" w:rsidR="00E614EE" w:rsidRDefault="00A84917">
      <w:pPr>
        <w:spacing w:after="2" w:line="360" w:lineRule="auto"/>
        <w:ind w:left="-5" w:hanging="10"/>
        <w:jc w:val="both"/>
      </w:pPr>
      <w:r>
        <w:rPr>
          <w:sz w:val="24"/>
        </w:rPr>
        <w:t xml:space="preserve">la fornitura descritta negli allegati alla presente Richiesta di Approvvigionamento, sempre nel rispetto dell’Importo della fornitura indicato </w:t>
      </w:r>
      <w:r w:rsidR="001A5616">
        <w:rPr>
          <w:sz w:val="24"/>
        </w:rPr>
        <w:t>nel contratto</w:t>
      </w:r>
      <w:r>
        <w:rPr>
          <w:sz w:val="24"/>
        </w:rPr>
        <w:t xml:space="preserve">: </w:t>
      </w:r>
    </w:p>
    <w:p w14:paraId="5FD84F9A" w14:textId="77777777" w:rsidR="00E614EE" w:rsidRDefault="00A84917">
      <w:pPr>
        <w:tabs>
          <w:tab w:val="right" w:pos="9642"/>
        </w:tabs>
        <w:spacing w:after="0"/>
      </w:pPr>
      <w:r>
        <w:rPr>
          <w:sz w:val="28"/>
          <w:u w:val="single" w:color="000000"/>
        </w:rPr>
        <w:t>Fornitura richiesta</w:t>
      </w:r>
      <w:r>
        <w:rPr>
          <w:sz w:val="28"/>
        </w:rPr>
        <w:t xml:space="preserve">:  </w:t>
      </w:r>
      <w:r>
        <w:rPr>
          <w:b/>
          <w:sz w:val="28"/>
        </w:rPr>
        <w:t xml:space="preserve">Totale Buoni:  </w:t>
      </w:r>
      <w:r>
        <w:rPr>
          <w:b/>
          <w:sz w:val="28"/>
          <w:bdr w:val="single" w:sz="29" w:space="0" w:color="000000"/>
        </w:rPr>
        <w:t xml:space="preserve">                            </w:t>
      </w:r>
      <w:r>
        <w:rPr>
          <w:b/>
          <w:sz w:val="28"/>
        </w:rPr>
        <w:t xml:space="preserve">   Valore nominale:</w:t>
      </w:r>
      <w:r>
        <w:rPr>
          <w:b/>
          <w:sz w:val="2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5297B74" wp14:editId="1371EE94">
                <wp:extent cx="914400" cy="361061"/>
                <wp:effectExtent l="0" t="0" r="0" b="0"/>
                <wp:docPr id="3437" name="Group 3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61061"/>
                          <a:chOff x="0" y="0"/>
                          <a:chExt cx="914400" cy="361061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914400" cy="361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361061">
                                <a:moveTo>
                                  <a:pt x="0" y="361061"/>
                                </a:moveTo>
                                <a:lnTo>
                                  <a:pt x="914400" y="361061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86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37" style="width:72pt;height:28.43pt;mso-position-horizontal-relative:char;mso-position-vertical-relative:line" coordsize="9144,3610">
                <v:shape id="Shape 151" style="position:absolute;width:9144;height:3610;left:0;top:0;" coordsize="914400,361061" path="m0,361061l914400,361061l914400,0l0,0x">
                  <v:stroke weight="1.8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703" w:type="dxa"/>
        <w:tblInd w:w="0" w:type="dxa"/>
        <w:tblCellMar>
          <w:top w:w="127" w:type="dxa"/>
          <w:right w:w="115" w:type="dxa"/>
        </w:tblCellMar>
        <w:tblLook w:val="04A0" w:firstRow="1" w:lastRow="0" w:firstColumn="1" w:lastColumn="0" w:noHBand="0" w:noVBand="1"/>
      </w:tblPr>
      <w:tblGrid>
        <w:gridCol w:w="6525"/>
        <w:gridCol w:w="708"/>
        <w:gridCol w:w="1416"/>
        <w:gridCol w:w="1054"/>
      </w:tblGrid>
      <w:tr w:rsidR="00E614EE" w14:paraId="44293EAD" w14:textId="77777777">
        <w:trPr>
          <w:trHeight w:val="636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72C175" w14:textId="77777777" w:rsidR="00E614EE" w:rsidRDefault="00A84917">
            <w:pPr>
              <w:ind w:left="154"/>
            </w:pPr>
            <w:r>
              <w:rPr>
                <w:sz w:val="24"/>
              </w:rPr>
              <w:t xml:space="preserve">Trattasi di buoni pasto in sostituzione di buoni resi: 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74584E" w14:textId="77777777" w:rsidR="00E614EE" w:rsidRDefault="00A84917">
            <w:r>
              <w:rPr>
                <w:sz w:val="24"/>
              </w:rPr>
              <w:t xml:space="preserve">SI 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6C8805" w14:textId="77777777" w:rsidR="00E614EE" w:rsidRDefault="00A84917">
            <w:r>
              <w:rPr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AAFFEF" w14:textId="77777777" w:rsidR="00E614EE" w:rsidRDefault="00A84917">
            <w:r>
              <w:rPr>
                <w:sz w:val="24"/>
              </w:rPr>
              <w:t xml:space="preserve">NO </w:t>
            </w:r>
          </w:p>
        </w:tc>
      </w:tr>
    </w:tbl>
    <w:p w14:paraId="7D565E4B" w14:textId="0AB07FC0" w:rsidR="00E614EE" w:rsidRDefault="00A84917">
      <w:pPr>
        <w:spacing w:after="0"/>
        <w:ind w:left="10" w:right="2934" w:hanging="10"/>
      </w:pPr>
      <w:r>
        <w:rPr>
          <w:b/>
          <w:sz w:val="24"/>
        </w:rPr>
        <w:t>Note</w:t>
      </w:r>
      <w:r>
        <w:rPr>
          <w:sz w:val="24"/>
        </w:rPr>
        <w:t xml:space="preserve"> e </w:t>
      </w:r>
      <w:r>
        <w:rPr>
          <w:b/>
          <w:sz w:val="24"/>
        </w:rPr>
        <w:t>modalità di confezionamento</w:t>
      </w:r>
      <w:r>
        <w:rPr>
          <w:sz w:val="24"/>
        </w:rPr>
        <w:t xml:space="preserve"> delle card</w:t>
      </w:r>
    </w:p>
    <w:p w14:paraId="756C4F37" w14:textId="77777777" w:rsidR="00E614EE" w:rsidRDefault="00A84917">
      <w:pPr>
        <w:spacing w:after="823"/>
        <w:ind w:right="-78"/>
      </w:pPr>
      <w:r>
        <w:rPr>
          <w:noProof/>
        </w:rPr>
        <mc:AlternateContent>
          <mc:Choice Requires="wpg">
            <w:drawing>
              <wp:inline distT="0" distB="0" distL="0" distR="0" wp14:anchorId="14DA6AA7" wp14:editId="1A3A35B4">
                <wp:extent cx="6172200" cy="441960"/>
                <wp:effectExtent l="0" t="0" r="0" b="0"/>
                <wp:docPr id="3436" name="Group 3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441960"/>
                          <a:chOff x="0" y="0"/>
                          <a:chExt cx="6172200" cy="441960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6172200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441960">
                                <a:moveTo>
                                  <a:pt x="0" y="441960"/>
                                </a:moveTo>
                                <a:lnTo>
                                  <a:pt x="6172200" y="441960"/>
                                </a:lnTo>
                                <a:lnTo>
                                  <a:pt x="6172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1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36" style="width:486pt;height:34.8pt;mso-position-horizontal-relative:char;mso-position-vertical-relative:line" coordsize="61722,4419">
                <v:shape id="Shape 149" style="position:absolute;width:61722;height:4419;left:0;top:0;" coordsize="6172200,441960" path="m0,441960l6172200,441960l6172200,0l0,0x">
                  <v:stroke weight="0.71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727E771" w14:textId="2FB0562C" w:rsidR="00E614EE" w:rsidRDefault="00A84917">
      <w:pPr>
        <w:spacing w:after="0" w:line="240" w:lineRule="auto"/>
        <w:jc w:val="both"/>
      </w:pPr>
      <w:r>
        <w:rPr>
          <w:b/>
          <w:sz w:val="24"/>
          <w:u w:val="double" w:color="000000"/>
        </w:rPr>
        <w:t>Per il dettaglio della fornitura richiesta compilare la pagina 2 del</w:t>
      </w:r>
      <w:r>
        <w:rPr>
          <w:b/>
          <w:sz w:val="24"/>
        </w:rPr>
        <w:t xml:space="preserve"> </w:t>
      </w:r>
      <w:r>
        <w:rPr>
          <w:b/>
          <w:sz w:val="24"/>
          <w:u w:val="double" w:color="000000"/>
        </w:rPr>
        <w:t>presente modulo</w:t>
      </w:r>
    </w:p>
    <w:tbl>
      <w:tblPr>
        <w:tblStyle w:val="TableGrid"/>
        <w:tblW w:w="8818" w:type="dxa"/>
        <w:tblInd w:w="410" w:type="dxa"/>
        <w:tblCellMar>
          <w:top w:w="55" w:type="dxa"/>
          <w:left w:w="98" w:type="dxa"/>
          <w:right w:w="96" w:type="dxa"/>
        </w:tblCellMar>
        <w:tblLook w:val="04A0" w:firstRow="1" w:lastRow="0" w:firstColumn="1" w:lastColumn="0" w:noHBand="0" w:noVBand="1"/>
      </w:tblPr>
      <w:tblGrid>
        <w:gridCol w:w="4858"/>
        <w:gridCol w:w="552"/>
        <w:gridCol w:w="1260"/>
        <w:gridCol w:w="1039"/>
        <w:gridCol w:w="1109"/>
      </w:tblGrid>
      <w:tr w:rsidR="00E614EE" w14:paraId="2BFD3468" w14:textId="77777777">
        <w:trPr>
          <w:trHeight w:val="597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BAA2" w14:textId="470295B3" w:rsidR="00E614EE" w:rsidRDefault="00A84917">
            <w:pPr>
              <w:jc w:val="center"/>
            </w:pPr>
            <w:r>
              <w:rPr>
                <w:sz w:val="24"/>
              </w:rPr>
              <w:t xml:space="preserve">Denominazione strada </w:t>
            </w:r>
            <w:r w:rsidR="00360FC2">
              <w:rPr>
                <w:sz w:val="24"/>
              </w:rPr>
              <w:t>(da compilare per la consegna iniziale delle card nominative)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B7DD" w14:textId="77777777" w:rsidR="00E614EE" w:rsidRDefault="00A84917">
            <w:pPr>
              <w:ind w:left="60"/>
            </w:pPr>
            <w:r>
              <w:rPr>
                <w:sz w:val="24"/>
              </w:rPr>
              <w:t xml:space="preserve">N°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590C" w14:textId="77777777" w:rsidR="00E614EE" w:rsidRDefault="00A84917">
            <w:pPr>
              <w:ind w:right="4"/>
              <w:jc w:val="center"/>
            </w:pPr>
            <w:r>
              <w:rPr>
                <w:sz w:val="24"/>
              </w:rPr>
              <w:t xml:space="preserve">C.A.P.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114E" w14:textId="77777777" w:rsidR="00E614EE" w:rsidRDefault="00A84917">
            <w:pPr>
              <w:jc w:val="center"/>
            </w:pPr>
            <w:r>
              <w:rPr>
                <w:sz w:val="24"/>
              </w:rPr>
              <w:t xml:space="preserve">Località/ Città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9F34" w14:textId="77777777" w:rsidR="00E614EE" w:rsidRDefault="00A84917">
            <w:pPr>
              <w:ind w:left="10"/>
            </w:pPr>
            <w:r>
              <w:rPr>
                <w:sz w:val="24"/>
              </w:rPr>
              <w:t>Provincia</w:t>
            </w:r>
          </w:p>
        </w:tc>
      </w:tr>
      <w:tr w:rsidR="00E614EE" w14:paraId="3CEA09C5" w14:textId="77777777">
        <w:trPr>
          <w:trHeight w:val="49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3B33" w14:textId="77777777" w:rsidR="00E614EE" w:rsidRDefault="00E614EE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CD98" w14:textId="77777777" w:rsidR="00E614EE" w:rsidRDefault="00E614E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37A8" w14:textId="77777777" w:rsidR="00E614EE" w:rsidRDefault="00E614EE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F030" w14:textId="77777777" w:rsidR="00E614EE" w:rsidRDefault="00E614EE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3834" w14:textId="77777777" w:rsidR="00E614EE" w:rsidRDefault="00E614EE"/>
        </w:tc>
      </w:tr>
    </w:tbl>
    <w:p w14:paraId="1D8413E1" w14:textId="77777777" w:rsidR="00360FC2" w:rsidRDefault="00360FC2">
      <w:pPr>
        <w:spacing w:after="2" w:line="399" w:lineRule="auto"/>
        <w:ind w:left="-5" w:hanging="10"/>
        <w:jc w:val="both"/>
        <w:rPr>
          <w:sz w:val="24"/>
        </w:rPr>
      </w:pPr>
    </w:p>
    <w:p w14:paraId="79858D19" w14:textId="1AE6A63C" w:rsidR="00E614EE" w:rsidRDefault="00A84917">
      <w:pPr>
        <w:spacing w:after="2" w:line="399" w:lineRule="auto"/>
        <w:ind w:left="-5" w:hanging="10"/>
        <w:jc w:val="both"/>
      </w:pPr>
      <w:r>
        <w:rPr>
          <w:sz w:val="24"/>
        </w:rPr>
        <w:t xml:space="preserve">Alla cortese attenzione del  </w:t>
      </w:r>
      <w:r>
        <w:rPr>
          <w:b/>
          <w:sz w:val="24"/>
        </w:rPr>
        <w:t xml:space="preserve">Sig./Sig.ra______________________________________ </w:t>
      </w:r>
      <w:r>
        <w:rPr>
          <w:sz w:val="24"/>
        </w:rPr>
        <w:t xml:space="preserve">Telefono____________________ E-mail______________________ </w:t>
      </w:r>
    </w:p>
    <w:p w14:paraId="138303AD" w14:textId="391DD38B" w:rsidR="00E614EE" w:rsidRDefault="00A84917">
      <w:pPr>
        <w:spacing w:after="226"/>
        <w:ind w:left="-5" w:hanging="10"/>
        <w:jc w:val="both"/>
      </w:pPr>
      <w:r>
        <w:rPr>
          <w:sz w:val="24"/>
        </w:rPr>
        <w:lastRenderedPageBreak/>
        <w:t>quale persona da noi incaricata ad effettuare il ritiro delle card</w:t>
      </w:r>
    </w:p>
    <w:tbl>
      <w:tblPr>
        <w:tblStyle w:val="TableGrid"/>
        <w:tblpPr w:vertAnchor="page" w:horzAnchor="page" w:tblpX="1063" w:tblpY="713"/>
        <w:tblOverlap w:val="never"/>
        <w:tblW w:w="9588" w:type="dxa"/>
        <w:tblInd w:w="0" w:type="dxa"/>
        <w:tblCellMar>
          <w:top w:w="78" w:type="dxa"/>
          <w:left w:w="70" w:type="dxa"/>
          <w:right w:w="48" w:type="dxa"/>
        </w:tblCellMar>
        <w:tblLook w:val="04A0" w:firstRow="1" w:lastRow="0" w:firstColumn="1" w:lastColumn="0" w:noHBand="0" w:noVBand="1"/>
      </w:tblPr>
      <w:tblGrid>
        <w:gridCol w:w="1646"/>
        <w:gridCol w:w="5876"/>
        <w:gridCol w:w="2066"/>
      </w:tblGrid>
      <w:tr w:rsidR="00E614EE" w14:paraId="389291A9" w14:textId="77777777">
        <w:trPr>
          <w:trHeight w:val="890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C69C" w14:textId="52B73316" w:rsidR="00E614EE" w:rsidRDefault="00A84917">
            <w:r>
              <w:rPr>
                <w:sz w:val="24"/>
              </w:rPr>
              <w:t>Arpa</w:t>
            </w:r>
            <w:r w:rsidR="00360FC2">
              <w:rPr>
                <w:sz w:val="24"/>
              </w:rPr>
              <w:t xml:space="preserve"> Piemonte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2270" w14:textId="77777777" w:rsidR="00E614EE" w:rsidRDefault="00A84917">
            <w:pPr>
              <w:jc w:val="center"/>
            </w:pPr>
            <w:r>
              <w:rPr>
                <w:sz w:val="36"/>
              </w:rPr>
              <w:t xml:space="preserve">Richiesta di Approvvigionamento della fornitura di Buoni Pasto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73BC" w14:textId="77777777" w:rsidR="00A84917" w:rsidRPr="00DF22CB" w:rsidRDefault="00A84917" w:rsidP="00A84917">
            <w:pPr>
              <w:ind w:right="52"/>
              <w:jc w:val="center"/>
            </w:pPr>
            <w:r w:rsidRPr="00DF22CB">
              <w:t xml:space="preserve">Allegato </w:t>
            </w:r>
            <w:r>
              <w:t>6</w:t>
            </w:r>
          </w:p>
          <w:p w14:paraId="7D7625BC" w14:textId="1C63CEDD" w:rsidR="00E614EE" w:rsidRDefault="00A84917" w:rsidP="00A84917">
            <w:pPr>
              <w:ind w:left="2"/>
            </w:pPr>
            <w:r w:rsidRPr="00DF22CB">
              <w:t>Capitolato tecnico</w:t>
            </w:r>
          </w:p>
        </w:tc>
      </w:tr>
    </w:tbl>
    <w:p w14:paraId="69EADDAE" w14:textId="1BCC2488" w:rsidR="00E614EE" w:rsidRDefault="00A84917" w:rsidP="00360FC2">
      <w:pPr>
        <w:spacing w:after="0"/>
        <w:ind w:right="665"/>
        <w:jc w:val="center"/>
      </w:pPr>
      <w:r>
        <w:rPr>
          <w:i/>
        </w:rPr>
        <w:t>Tabella dettaglio fornitura card nominativ</w:t>
      </w:r>
      <w:r w:rsidR="00360FC2">
        <w:rPr>
          <w:i/>
        </w:rPr>
        <w:t>e</w:t>
      </w:r>
    </w:p>
    <w:tbl>
      <w:tblPr>
        <w:tblStyle w:val="TableGrid"/>
        <w:tblW w:w="9896" w:type="dxa"/>
        <w:tblInd w:w="182" w:type="dxa"/>
        <w:tblCellMar>
          <w:top w:w="42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5999"/>
        <w:gridCol w:w="2195"/>
      </w:tblGrid>
      <w:tr w:rsidR="00E614EE" w14:paraId="4D483087" w14:textId="77777777">
        <w:trPr>
          <w:trHeight w:val="2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473B84" w14:textId="77777777" w:rsidR="00E614EE" w:rsidRDefault="00A84917">
            <w:pPr>
              <w:ind w:left="44"/>
              <w:jc w:val="center"/>
            </w:pPr>
            <w:r>
              <w:rPr>
                <w:b/>
                <w:sz w:val="18"/>
              </w:rPr>
              <w:t xml:space="preserve">MATRICOLA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C338F4" w14:textId="77777777" w:rsidR="00E614EE" w:rsidRDefault="00A84917">
            <w:pPr>
              <w:ind w:left="44"/>
              <w:jc w:val="center"/>
            </w:pPr>
            <w:r>
              <w:rPr>
                <w:b/>
                <w:sz w:val="18"/>
              </w:rPr>
              <w:t xml:space="preserve">NOMINATIVO (Nome e Cognome)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6CC82D" w14:textId="77777777" w:rsidR="00E614EE" w:rsidRDefault="00A84917">
            <w:pPr>
              <w:ind w:left="45"/>
              <w:jc w:val="center"/>
            </w:pPr>
            <w:r>
              <w:rPr>
                <w:b/>
                <w:sz w:val="18"/>
              </w:rPr>
              <w:t xml:space="preserve">NUMERO BUONI  </w:t>
            </w:r>
          </w:p>
        </w:tc>
      </w:tr>
      <w:tr w:rsidR="00E614EE" w14:paraId="7ED431C3" w14:textId="77777777">
        <w:trPr>
          <w:trHeight w:val="3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7E23" w14:textId="77777777" w:rsidR="00E614EE" w:rsidRDefault="00E614EE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EF6A" w14:textId="77777777" w:rsidR="00E614EE" w:rsidRDefault="00E614EE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8229" w14:textId="77777777" w:rsidR="00E614EE" w:rsidRDefault="00E614EE"/>
        </w:tc>
      </w:tr>
      <w:tr w:rsidR="00E614EE" w14:paraId="29C270C2" w14:textId="77777777">
        <w:trPr>
          <w:trHeight w:val="3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01FF" w14:textId="77777777" w:rsidR="00E614EE" w:rsidRDefault="00E614EE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6CBB" w14:textId="77777777" w:rsidR="00E614EE" w:rsidRDefault="00E614EE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F448" w14:textId="77777777" w:rsidR="00E614EE" w:rsidRDefault="00E614EE"/>
        </w:tc>
      </w:tr>
      <w:tr w:rsidR="00E614EE" w14:paraId="635EA7D1" w14:textId="77777777">
        <w:trPr>
          <w:trHeight w:val="3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8D08" w14:textId="77777777" w:rsidR="00E614EE" w:rsidRDefault="00E614EE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3B7C" w14:textId="77777777" w:rsidR="00E614EE" w:rsidRDefault="00E614EE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B3C7" w14:textId="77777777" w:rsidR="00E614EE" w:rsidRDefault="00E614EE"/>
        </w:tc>
      </w:tr>
      <w:tr w:rsidR="00E614EE" w14:paraId="171832BD" w14:textId="77777777">
        <w:trPr>
          <w:trHeight w:val="3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E48D" w14:textId="77777777" w:rsidR="00E614EE" w:rsidRDefault="00E614EE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D715" w14:textId="77777777" w:rsidR="00E614EE" w:rsidRDefault="00E614EE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FCA6" w14:textId="77777777" w:rsidR="00E614EE" w:rsidRDefault="00E614EE"/>
        </w:tc>
      </w:tr>
      <w:tr w:rsidR="00E614EE" w14:paraId="59C49155" w14:textId="77777777">
        <w:trPr>
          <w:trHeight w:val="37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4C9D" w14:textId="77777777" w:rsidR="00E614EE" w:rsidRDefault="00E614EE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CF3E" w14:textId="77777777" w:rsidR="00E614EE" w:rsidRDefault="00E614EE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5DCE" w14:textId="77777777" w:rsidR="00E614EE" w:rsidRDefault="00E614EE"/>
        </w:tc>
      </w:tr>
      <w:tr w:rsidR="00E614EE" w14:paraId="275E9C0F" w14:textId="77777777">
        <w:trPr>
          <w:trHeight w:val="3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607D" w14:textId="77777777" w:rsidR="00E614EE" w:rsidRDefault="00E614EE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89DC" w14:textId="77777777" w:rsidR="00E614EE" w:rsidRDefault="00E614EE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665B" w14:textId="77777777" w:rsidR="00E614EE" w:rsidRDefault="00E614EE"/>
        </w:tc>
      </w:tr>
      <w:tr w:rsidR="00E614EE" w14:paraId="1C0CA5B7" w14:textId="77777777">
        <w:trPr>
          <w:trHeight w:val="3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AD9C" w14:textId="77777777" w:rsidR="00E614EE" w:rsidRDefault="00E614EE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226C" w14:textId="77777777" w:rsidR="00E614EE" w:rsidRDefault="00E614EE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60AD" w14:textId="77777777" w:rsidR="00E614EE" w:rsidRDefault="00E614EE"/>
        </w:tc>
      </w:tr>
      <w:tr w:rsidR="00E614EE" w14:paraId="758E4496" w14:textId="77777777">
        <w:trPr>
          <w:trHeight w:val="3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214B" w14:textId="77777777" w:rsidR="00E614EE" w:rsidRDefault="00E614EE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FC7B" w14:textId="77777777" w:rsidR="00E614EE" w:rsidRDefault="00E614EE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EA67" w14:textId="77777777" w:rsidR="00E614EE" w:rsidRDefault="00E614EE"/>
        </w:tc>
      </w:tr>
      <w:tr w:rsidR="00E614EE" w14:paraId="3365B781" w14:textId="77777777">
        <w:trPr>
          <w:trHeight w:val="3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2028" w14:textId="77777777" w:rsidR="00E614EE" w:rsidRDefault="00E614EE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8D80" w14:textId="77777777" w:rsidR="00E614EE" w:rsidRDefault="00E614EE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41CA" w14:textId="77777777" w:rsidR="00E614EE" w:rsidRDefault="00E614EE"/>
        </w:tc>
      </w:tr>
      <w:tr w:rsidR="00E614EE" w14:paraId="5F28E7FC" w14:textId="77777777">
        <w:trPr>
          <w:trHeight w:val="3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9086" w14:textId="77777777" w:rsidR="00E614EE" w:rsidRDefault="00E614EE"/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5B84" w14:textId="77777777" w:rsidR="00E614EE" w:rsidRDefault="00E614EE"/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B3F0" w14:textId="77777777" w:rsidR="00E614EE" w:rsidRDefault="00E614EE"/>
        </w:tc>
      </w:tr>
      <w:tr w:rsidR="00E614EE" w14:paraId="3B02A6ED" w14:textId="77777777">
        <w:trPr>
          <w:trHeight w:val="372"/>
        </w:trPr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9AAB" w14:textId="77777777" w:rsidR="00E614EE" w:rsidRDefault="00A84917">
            <w:r>
              <w:rPr>
                <w:b/>
                <w:sz w:val="20"/>
              </w:rPr>
              <w:t xml:space="preserve">N. Totale dei soggetti aventi diritto al BP: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7015" w14:textId="77777777" w:rsidR="00E614EE" w:rsidRDefault="00A84917">
            <w:r>
              <w:rPr>
                <w:b/>
                <w:sz w:val="20"/>
              </w:rPr>
              <w:t xml:space="preserve">Totale BP: </w:t>
            </w:r>
          </w:p>
        </w:tc>
      </w:tr>
    </w:tbl>
    <w:p w14:paraId="7DB85821" w14:textId="03FAECC4" w:rsidR="00E614EE" w:rsidRDefault="00A84917" w:rsidP="00821C35">
      <w:pPr>
        <w:spacing w:after="0"/>
        <w:ind w:left="136" w:hanging="10"/>
      </w:pPr>
      <w:r>
        <w:rPr>
          <w:i/>
        </w:rPr>
        <w:t xml:space="preserve"> </w:t>
      </w:r>
    </w:p>
    <w:p w14:paraId="2419E985" w14:textId="77777777" w:rsidR="00E614EE" w:rsidRDefault="00A84917">
      <w:pPr>
        <w:tabs>
          <w:tab w:val="right" w:pos="9642"/>
        </w:tabs>
        <w:spacing w:after="9" w:line="249" w:lineRule="auto"/>
        <w:ind w:left="-15"/>
      </w:pPr>
      <w:r>
        <w:rPr>
          <w:sz w:val="24"/>
        </w:rPr>
        <w:t>Data di emissione</w:t>
      </w:r>
      <w:r>
        <w:t xml:space="preserve">, _______________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62AF43C" wp14:editId="78E88453">
                <wp:extent cx="3200400" cy="571500"/>
                <wp:effectExtent l="0" t="0" r="0" b="0"/>
                <wp:docPr id="3980" name="Group 3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571500"/>
                          <a:chOff x="0" y="0"/>
                          <a:chExt cx="3200400" cy="571500"/>
                        </a:xfrm>
                      </wpg:grpSpPr>
                      <wps:wsp>
                        <wps:cNvPr id="489" name="Shape 489"/>
                        <wps:cNvSpPr/>
                        <wps:spPr>
                          <a:xfrm>
                            <a:off x="0" y="0"/>
                            <a:ext cx="32004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571500">
                                <a:moveTo>
                                  <a:pt x="0" y="571500"/>
                                </a:moveTo>
                                <a:lnTo>
                                  <a:pt x="3200400" y="571500"/>
                                </a:lnTo>
                                <a:lnTo>
                                  <a:pt x="3200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17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80" style="width:252pt;height:45pt;mso-position-horizontal-relative:char;mso-position-vertical-relative:line" coordsize="32004,5715">
                <v:shape id="Shape 489" style="position:absolute;width:32004;height:5715;left:0;top:0;" coordsize="3200400,571500" path="m0,571500l3200400,571500l3200400,0l0,0x">
                  <v:stroke weight="0.71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14D14F2" w14:textId="77777777" w:rsidR="00281E58" w:rsidRDefault="00281E58"/>
    <w:sectPr w:rsidR="00281E58">
      <w:pgSz w:w="11904" w:h="16840"/>
      <w:pgMar w:top="713" w:right="1129" w:bottom="147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25E3C"/>
    <w:multiLevelType w:val="hybridMultilevel"/>
    <w:tmpl w:val="C15EBD9A"/>
    <w:lvl w:ilvl="0" w:tplc="379E218A">
      <w:start w:val="1"/>
      <w:numFmt w:val="bullet"/>
      <w:lvlText w:val=""/>
      <w:lvlJc w:val="left"/>
      <w:pPr>
        <w:ind w:left="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4B806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6D9FC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83370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FA6384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A4E06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6D1C4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63374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240E6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260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EE"/>
    <w:rsid w:val="001A5616"/>
    <w:rsid w:val="00281E58"/>
    <w:rsid w:val="00360FC2"/>
    <w:rsid w:val="003B29E4"/>
    <w:rsid w:val="003F4BCC"/>
    <w:rsid w:val="00562B55"/>
    <w:rsid w:val="00821C35"/>
    <w:rsid w:val="00A459FB"/>
    <w:rsid w:val="00A84917"/>
    <w:rsid w:val="00E614EE"/>
    <w:rsid w:val="00E6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F252"/>
  <w15:docId w15:val="{BE883CB1-D779-4D3F-BF95-96F8027D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20"/>
      <w:ind w:right="2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 2092_BP9_All.C CT Richiesta di Approvv</dc:title>
  <dc:subject/>
  <dc:creator>Massimo Boasso</dc:creator>
  <cp:keywords/>
  <cp:lastModifiedBy>Roberta Pasin</cp:lastModifiedBy>
  <cp:revision>11</cp:revision>
  <dcterms:created xsi:type="dcterms:W3CDTF">2024-05-09T13:28:00Z</dcterms:created>
  <dcterms:modified xsi:type="dcterms:W3CDTF">2024-06-14T11:57:00Z</dcterms:modified>
</cp:coreProperties>
</file>