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30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5A5CCB4" w14:textId="177AFC74" w:rsidR="00EE53B2" w:rsidRDefault="006C6B5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62F877" wp14:editId="07EFD996">
                <wp:extent cx="5774055" cy="2202180"/>
                <wp:effectExtent l="12065" t="13970" r="5080" b="12700"/>
                <wp:docPr id="9932258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8F6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3566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6B48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A67F28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D04FA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8CAA5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706C7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2F87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8DD8F6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3566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6B48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A67F28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D04FA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8CAA5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9706C7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AED3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5ADF9A" w14:textId="2E3CE160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</w:t>
      </w:r>
      <w:r w:rsidR="00737FDF">
        <w:rPr>
          <w:color w:val="00000A"/>
        </w:rPr>
        <w:t>O</w:t>
      </w:r>
    </w:p>
    <w:p w14:paraId="1540C62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0FE8A4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0BA3E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9BB42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55B10E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A4A532" w14:textId="7464C8DC" w:rsidR="00EE53B2" w:rsidRDefault="006C6B5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FCCA0DC" wp14:editId="7631ED2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225542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3AF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B52A160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5B2D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A9FF0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7D0CAC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1AA6AC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CEC142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3D8FBE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A0DC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3B3AF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B52A160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5B2D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A9FF0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7D0CAC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1AA6AC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CEC142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3D8FBE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22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86EBD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412EABF" w14:textId="3B7BAE4C" w:rsidR="00EE53B2" w:rsidRDefault="006C6B5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843F761" wp14:editId="55D3DAB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1497729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BA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F761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67BA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443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E018CAB" w14:textId="77777777" w:rsidTr="00376191">
        <w:trPr>
          <w:trHeight w:val="388"/>
        </w:trPr>
        <w:tc>
          <w:tcPr>
            <w:tcW w:w="4522" w:type="dxa"/>
          </w:tcPr>
          <w:p w14:paraId="585AB21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A6EF6D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03C73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C7E7D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B93EC8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4E6BD95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03EBA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2FF14E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D2908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63D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A75363E" w14:textId="77777777" w:rsidR="00EE53B2" w:rsidRDefault="00EE53B2">
      <w:pPr>
        <w:pStyle w:val="Corpotesto"/>
        <w:rPr>
          <w:sz w:val="20"/>
        </w:rPr>
      </w:pPr>
    </w:p>
    <w:p w14:paraId="7DAEE606" w14:textId="6F262033" w:rsidR="00EE53B2" w:rsidRDefault="006C6B5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762DCF" wp14:editId="7004470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144177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530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BB7DF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8DC94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4519B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2F7955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7"/>
        <w:gridCol w:w="4282"/>
      </w:tblGrid>
      <w:tr w:rsidR="00EE53B2" w14:paraId="6DA7DD75" w14:textId="77777777" w:rsidTr="00BC382A">
        <w:trPr>
          <w:trHeight w:val="471"/>
        </w:trPr>
        <w:tc>
          <w:tcPr>
            <w:tcW w:w="4522" w:type="dxa"/>
          </w:tcPr>
          <w:p w14:paraId="6F29C0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14:paraId="1CC2F554" w14:textId="77777777"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14:paraId="2D5D1B14" w14:textId="77777777" w:rsidR="00A31F7A" w:rsidRPr="00C92670" w:rsidRDefault="00A31F7A" w:rsidP="00A31F7A">
            <w:pPr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2F0784">
              <w:rPr>
                <w:b/>
                <w:bCs/>
                <w:sz w:val="20"/>
                <w:szCs w:val="20"/>
              </w:rPr>
              <w:t>PROCEDURA APERTA FINALIZZATA ALLA SOTTOSCRIZIONE DI UN ACCORDO QUADRO CON UN OPERATORE ECONOMICO, DI DURATA QUADRIENNALE, PER IL SERVIZIO DI SOMMINISTRAZIONE DI LAVORO A TEMPO DETERMINATO PER LE ESIGENZE DI ARPA PIEMONTE</w:t>
            </w:r>
            <w:r w:rsidRPr="00C92670">
              <w:rPr>
                <w:b/>
                <w:bCs/>
                <w:sz w:val="20"/>
                <w:szCs w:val="20"/>
                <w:highlight w:val="lightGray"/>
              </w:rPr>
              <w:t>. CIG -------------------------</w:t>
            </w:r>
          </w:p>
          <w:p w14:paraId="2FBFD700" w14:textId="5D3B43D5" w:rsidR="00425A5F" w:rsidRPr="00BD5D88" w:rsidRDefault="00425A5F" w:rsidP="0075485C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E53B2" w14:paraId="04C099A6" w14:textId="77777777" w:rsidTr="00BC382A">
        <w:trPr>
          <w:trHeight w:val="471"/>
        </w:trPr>
        <w:tc>
          <w:tcPr>
            <w:tcW w:w="4522" w:type="dxa"/>
          </w:tcPr>
          <w:p w14:paraId="5BE7D6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680E76F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DF5F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DC0BE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48F17C" w14:textId="77777777" w:rsidTr="00BC382A">
        <w:trPr>
          <w:trHeight w:val="471"/>
        </w:trPr>
        <w:tc>
          <w:tcPr>
            <w:tcW w:w="4522" w:type="dxa"/>
          </w:tcPr>
          <w:p w14:paraId="6BD31FC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1D7761D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7F19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A416EE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C382A" w14:paraId="5A1F7F21" w14:textId="77777777" w:rsidTr="00BC382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864D9CB" w14:textId="77777777" w:rsidR="00BC382A" w:rsidRPr="00376191" w:rsidRDefault="00BC382A" w:rsidP="00BC382A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0041FFB" w14:textId="77777777" w:rsidR="00BC382A" w:rsidRPr="00376191" w:rsidRDefault="00BC382A" w:rsidP="00BC382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14:paraId="294BB4DB" w14:textId="77777777" w:rsidR="00BC382A" w:rsidRPr="0075485C" w:rsidRDefault="00BC382A" w:rsidP="00BC382A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b/>
                <w:bCs/>
              </w:rPr>
            </w:pPr>
            <w:r w:rsidRPr="0075485C">
              <w:rPr>
                <w:rFonts w:ascii="Arial" w:hAnsi="Arial" w:cs="Arial"/>
                <w:b/>
                <w:bCs/>
                <w:w w:val="104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tbl>
            <w:tblPr>
              <w:tblW w:w="44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48"/>
            </w:tblGrid>
            <w:tr w:rsidR="00BC382A" w:rsidRPr="00C87268" w14:paraId="6D9FB434" w14:textId="77777777" w:rsidTr="00BD5D88">
              <w:trPr>
                <w:trHeight w:val="335"/>
              </w:trPr>
              <w:tc>
                <w:tcPr>
                  <w:tcW w:w="4448" w:type="dxa"/>
                  <w:tcBorders>
                    <w:left w:val="nil"/>
                    <w:bottom w:val="nil"/>
                  </w:tcBorders>
                </w:tcPr>
                <w:p w14:paraId="6A8AE5D3" w14:textId="2107A7FA" w:rsidR="00BD5D88" w:rsidRPr="00C87268" w:rsidRDefault="00BD5D88" w:rsidP="00BF575F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C382A" w:rsidRPr="00C87268" w14:paraId="4CA9CD3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22D125F4" w14:textId="72759F7B" w:rsidR="00BC382A" w:rsidRPr="00C87268" w:rsidRDefault="008E7A79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  <w:r w:rsidRPr="008E7A79">
                    <w:rPr>
                      <w:rFonts w:ascii="Times New Roman"/>
                      <w:highlight w:val="yellow"/>
                    </w:rPr>
                    <w:t>------------------------</w:t>
                  </w:r>
                </w:p>
              </w:tc>
            </w:tr>
            <w:tr w:rsidR="008E7A79" w:rsidRPr="00C87268" w14:paraId="158ECD9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7E080AAF" w14:textId="77777777" w:rsidR="008E7A79" w:rsidRPr="00C87268" w:rsidRDefault="008E7A79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BC382A" w:rsidRPr="00C87268" w14:paraId="47C6C568" w14:textId="77777777" w:rsidTr="00BD5D88">
              <w:trPr>
                <w:trHeight w:val="214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13DE0732" w14:textId="78F4724B" w:rsidR="00BC382A" w:rsidRPr="00C87268" w:rsidRDefault="00BC382A" w:rsidP="00BC382A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865F2C6" w14:textId="6FECDEA5" w:rsidR="00BC382A" w:rsidRPr="0075485C" w:rsidRDefault="00BC382A" w:rsidP="00BC382A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C382A" w14:paraId="5954AE34" w14:textId="77777777" w:rsidTr="00BC382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55CEFBB" w14:textId="77777777" w:rsidR="00BC382A" w:rsidRPr="00376191" w:rsidRDefault="00BC382A" w:rsidP="00BC382A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9658B22" w14:textId="77777777" w:rsidR="00BC382A" w:rsidRPr="00376191" w:rsidRDefault="00BC382A" w:rsidP="00BC382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27978C04" w14:textId="77777777" w:rsidR="00BC382A" w:rsidRPr="00376191" w:rsidRDefault="00BC382A" w:rsidP="00BC382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E3482C" w14:textId="7777777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382A" w14:paraId="455A1F23" w14:textId="77777777" w:rsidTr="00BD5D88">
        <w:trPr>
          <w:trHeight w:val="80"/>
        </w:trPr>
        <w:tc>
          <w:tcPr>
            <w:tcW w:w="4522" w:type="dxa"/>
            <w:tcBorders>
              <w:top w:val="nil"/>
              <w:bottom w:val="nil"/>
            </w:tcBorders>
          </w:tcPr>
          <w:p w14:paraId="20ABE23A" w14:textId="77777777" w:rsidR="00BC382A" w:rsidRPr="00376191" w:rsidRDefault="00BC382A" w:rsidP="00BC382A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D127CAB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945B5C4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5AED9B" w14:textId="16E924E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20C9AE" w14:textId="77777777" w:rsidTr="00BD5D88">
        <w:trPr>
          <w:trHeight w:val="80"/>
        </w:trPr>
        <w:tc>
          <w:tcPr>
            <w:tcW w:w="4522" w:type="dxa"/>
            <w:tcBorders>
              <w:top w:val="nil"/>
            </w:tcBorders>
          </w:tcPr>
          <w:p w14:paraId="2D6954A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CE1B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39C93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76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E5F427" w14:textId="2B1B3D62" w:rsidR="00EE53B2" w:rsidRDefault="006C6B5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C85BC8" wp14:editId="01300A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484384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E36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BC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0BCE36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2AC6" w14:textId="77777777" w:rsidR="00EE53B2" w:rsidRDefault="00EE53B2">
      <w:pPr>
        <w:pStyle w:val="Corpotesto"/>
        <w:spacing w:before="2"/>
        <w:rPr>
          <w:sz w:val="25"/>
        </w:rPr>
      </w:pPr>
    </w:p>
    <w:p w14:paraId="1079C706" w14:textId="6D524590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75CB9E" wp14:editId="37A26D9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286359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E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D4E38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429B4A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03E86C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F83FD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5B5F5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9118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9769A56" w14:textId="77777777" w:rsidR="00EE53B2" w:rsidRDefault="00EE53B2">
      <w:pPr>
        <w:pStyle w:val="Corpotesto"/>
        <w:rPr>
          <w:sz w:val="20"/>
        </w:rPr>
      </w:pPr>
    </w:p>
    <w:p w14:paraId="660BA55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BE54A7" w14:textId="77777777" w:rsidTr="00376191">
        <w:trPr>
          <w:trHeight w:val="388"/>
        </w:trPr>
        <w:tc>
          <w:tcPr>
            <w:tcW w:w="5078" w:type="dxa"/>
          </w:tcPr>
          <w:p w14:paraId="67D2DB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F2CBF9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979D37" w14:textId="77777777" w:rsidTr="00376191">
        <w:trPr>
          <w:trHeight w:val="389"/>
        </w:trPr>
        <w:tc>
          <w:tcPr>
            <w:tcW w:w="5078" w:type="dxa"/>
          </w:tcPr>
          <w:p w14:paraId="2AC25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C187D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750CBE" w14:textId="77777777" w:rsidTr="00376191">
        <w:trPr>
          <w:trHeight w:val="821"/>
        </w:trPr>
        <w:tc>
          <w:tcPr>
            <w:tcW w:w="5078" w:type="dxa"/>
          </w:tcPr>
          <w:p w14:paraId="1D7735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40C6C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6DE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5026D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AEF7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DBE22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17FF4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E3B3C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F9BD83" w14:textId="77777777" w:rsidTr="00376191">
        <w:trPr>
          <w:trHeight w:val="389"/>
        </w:trPr>
        <w:tc>
          <w:tcPr>
            <w:tcW w:w="5078" w:type="dxa"/>
          </w:tcPr>
          <w:p w14:paraId="1B76D6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0A01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C9F341" w14:textId="77777777" w:rsidTr="00376191">
        <w:trPr>
          <w:trHeight w:val="1211"/>
        </w:trPr>
        <w:tc>
          <w:tcPr>
            <w:tcW w:w="5078" w:type="dxa"/>
          </w:tcPr>
          <w:p w14:paraId="3AE83C8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67F7F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1A18E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D2C3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9941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0B1141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5D351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C1F03FB" w14:textId="77777777" w:rsidTr="00376191">
        <w:trPr>
          <w:trHeight w:val="389"/>
        </w:trPr>
        <w:tc>
          <w:tcPr>
            <w:tcW w:w="5078" w:type="dxa"/>
          </w:tcPr>
          <w:p w14:paraId="7C85E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4D29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877598F" w14:textId="77777777" w:rsidTr="00376191">
        <w:trPr>
          <w:trHeight w:val="546"/>
        </w:trPr>
        <w:tc>
          <w:tcPr>
            <w:tcW w:w="5078" w:type="dxa"/>
          </w:tcPr>
          <w:p w14:paraId="5CE87EF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E5B87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33244E" w14:textId="77777777" w:rsidTr="00376191">
        <w:trPr>
          <w:trHeight w:val="2229"/>
        </w:trPr>
        <w:tc>
          <w:tcPr>
            <w:tcW w:w="5078" w:type="dxa"/>
          </w:tcPr>
          <w:p w14:paraId="15B3B8F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CB92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EC030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E0751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9D538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3E790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93F4F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8291B3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0600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90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D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BA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8D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D7B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E3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1640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B274A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AFDA98B" w14:textId="77777777" w:rsidTr="00376191">
        <w:trPr>
          <w:trHeight w:val="3188"/>
        </w:trPr>
        <w:tc>
          <w:tcPr>
            <w:tcW w:w="5078" w:type="dxa"/>
          </w:tcPr>
          <w:p w14:paraId="6A04B02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0E6D6F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D23C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79AB2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54A774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402A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3A02F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27A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A63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08FAB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885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272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29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5BA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BDF7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DF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112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850406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C35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48E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D6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0E16E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49173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5E2BEA" w14:textId="5E526DBB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9113C92" wp14:editId="4B5D88B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68473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46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7C7719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CC56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70DF8A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09F32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EC1944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3634136" w14:textId="77777777" w:rsidR="00EE53B2" w:rsidRDefault="00EE53B2">
      <w:pPr>
        <w:pStyle w:val="Corpotesto"/>
        <w:rPr>
          <w:sz w:val="20"/>
        </w:rPr>
      </w:pPr>
    </w:p>
    <w:p w14:paraId="21C99C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E55DC6" w14:textId="77777777" w:rsidTr="00376191">
        <w:trPr>
          <w:trHeight w:val="3673"/>
        </w:trPr>
        <w:tc>
          <w:tcPr>
            <w:tcW w:w="5078" w:type="dxa"/>
          </w:tcPr>
          <w:p w14:paraId="4E8198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CB5B7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249B19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2F29D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655FE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1D9E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529BB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2C0A6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B97EC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E7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9D5E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395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44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EE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C73B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1E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3D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A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AD9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1C77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3BEED9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EAD71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77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96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8E2C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460D55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086DE6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74B2F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65436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D8865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A7687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B6060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B730B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9048C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4467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E69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7201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8EB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EAC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5B65C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25C0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1536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268DE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1F21E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64B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45B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DBB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0D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60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4E9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8A11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C460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C9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979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D0A63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2C5E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98EE5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F4A9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24595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F8486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2F38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762C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E394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334202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B55695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B75B3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3A9B096" w14:textId="77777777" w:rsidTr="00376191">
        <w:trPr>
          <w:trHeight w:val="400"/>
        </w:trPr>
        <w:tc>
          <w:tcPr>
            <w:tcW w:w="5078" w:type="dxa"/>
          </w:tcPr>
          <w:p w14:paraId="71C369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B5A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A42FD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FE82A1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DC6858" w14:textId="77777777" w:rsidTr="00376191">
        <w:trPr>
          <w:trHeight w:val="2014"/>
        </w:trPr>
        <w:tc>
          <w:tcPr>
            <w:tcW w:w="5078" w:type="dxa"/>
          </w:tcPr>
          <w:p w14:paraId="3DCB2EE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D252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DABD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82A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10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598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65048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055B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952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59FA5F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B00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F60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B94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C9B6A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71AA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A9CEA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29BD4E2" w14:textId="398D60FC" w:rsidR="00EE53B2" w:rsidRDefault="006C6B5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4D9484" wp14:editId="0B0428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35031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1A9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429E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CA10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7E51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D1F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0C09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48EE8C" w14:textId="77777777" w:rsidTr="00376191">
        <w:trPr>
          <w:trHeight w:val="910"/>
        </w:trPr>
        <w:tc>
          <w:tcPr>
            <w:tcW w:w="5078" w:type="dxa"/>
          </w:tcPr>
          <w:p w14:paraId="48F91C3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BBA4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B4B3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56E4C3" w14:textId="77777777" w:rsidTr="00376191">
        <w:trPr>
          <w:trHeight w:val="401"/>
        </w:trPr>
        <w:tc>
          <w:tcPr>
            <w:tcW w:w="5078" w:type="dxa"/>
          </w:tcPr>
          <w:p w14:paraId="4FF470D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F99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ED4BC0" w14:textId="77777777" w:rsidTr="00376191">
        <w:trPr>
          <w:trHeight w:val="451"/>
        </w:trPr>
        <w:tc>
          <w:tcPr>
            <w:tcW w:w="5078" w:type="dxa"/>
          </w:tcPr>
          <w:p w14:paraId="4493007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8546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7FDC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F405BE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3120B47" w14:textId="124AFA63" w:rsidR="00EE53B2" w:rsidRDefault="006C6B5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475FDF" wp14:editId="38EA5EF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142932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AC72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8E678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5F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EAC72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8E678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73363C" w14:textId="77777777" w:rsidTr="00376191">
        <w:trPr>
          <w:trHeight w:val="402"/>
        </w:trPr>
        <w:tc>
          <w:tcPr>
            <w:tcW w:w="4522" w:type="dxa"/>
          </w:tcPr>
          <w:p w14:paraId="664767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51E9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21DE3" w14:textId="77777777" w:rsidTr="00376191">
        <w:trPr>
          <w:trHeight w:val="429"/>
        </w:trPr>
        <w:tc>
          <w:tcPr>
            <w:tcW w:w="4522" w:type="dxa"/>
          </w:tcPr>
          <w:p w14:paraId="57F469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677753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D900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042E5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49079A" w14:textId="77777777" w:rsidTr="00376191">
        <w:trPr>
          <w:trHeight w:val="390"/>
        </w:trPr>
        <w:tc>
          <w:tcPr>
            <w:tcW w:w="4522" w:type="dxa"/>
          </w:tcPr>
          <w:p w14:paraId="7EF1715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F9632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2324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FB2735" w14:textId="77777777" w:rsidTr="00376191">
        <w:trPr>
          <w:trHeight w:val="273"/>
        </w:trPr>
        <w:tc>
          <w:tcPr>
            <w:tcW w:w="4522" w:type="dxa"/>
          </w:tcPr>
          <w:p w14:paraId="1FB55A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6F7C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FB25E54" w14:textId="77777777" w:rsidTr="00376191">
        <w:trPr>
          <w:trHeight w:val="388"/>
        </w:trPr>
        <w:tc>
          <w:tcPr>
            <w:tcW w:w="4522" w:type="dxa"/>
          </w:tcPr>
          <w:p w14:paraId="141BEE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A5F4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890F4C" w14:textId="77777777" w:rsidTr="00376191">
        <w:trPr>
          <w:trHeight w:val="390"/>
        </w:trPr>
        <w:tc>
          <w:tcPr>
            <w:tcW w:w="4522" w:type="dxa"/>
          </w:tcPr>
          <w:p w14:paraId="48D966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3A4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0A34449" w14:textId="77777777" w:rsidTr="00376191">
        <w:trPr>
          <w:trHeight w:val="390"/>
        </w:trPr>
        <w:tc>
          <w:tcPr>
            <w:tcW w:w="4522" w:type="dxa"/>
          </w:tcPr>
          <w:p w14:paraId="321CC19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3C3F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9B7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27F491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64262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239D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94CA2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FD0F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A1E776A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BD2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E66C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DB5D1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8EB8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40913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0F32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193A2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D888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0B386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7E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029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9E83C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631C7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D095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3096F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C008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9B55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BE9B7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D7E8D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F0B3C1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D0D37F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F28D11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039E44F" w14:textId="77777777" w:rsidR="00EE53B2" w:rsidRDefault="00EE53B2">
      <w:pPr>
        <w:pStyle w:val="Corpotesto"/>
        <w:spacing w:before="7"/>
        <w:rPr>
          <w:sz w:val="14"/>
        </w:rPr>
      </w:pPr>
    </w:p>
    <w:p w14:paraId="27F89C11" w14:textId="2B0CAB35" w:rsidR="00EE53B2" w:rsidRDefault="006C6B5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5D8A2" wp14:editId="0C260EA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578265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065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D8A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D48065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880B33" w14:textId="77777777" w:rsidR="00EE53B2" w:rsidRDefault="00EE53B2">
      <w:pPr>
        <w:pStyle w:val="Corpotesto"/>
        <w:spacing w:before="7"/>
        <w:rPr>
          <w:sz w:val="7"/>
        </w:rPr>
      </w:pPr>
    </w:p>
    <w:p w14:paraId="092260E6" w14:textId="2D425FE7" w:rsidR="00EE53B2" w:rsidRDefault="006C6B5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C4AAFA" wp14:editId="24C178C2">
                <wp:extent cx="5771515" cy="269240"/>
                <wp:effectExtent l="8890" t="8255" r="10795" b="8255"/>
                <wp:docPr id="140606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035244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8A46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396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14D2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AA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5+ZQsQIAAOo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    <v:textbox inset="0,0,0,0">
                    <w:txbxContent>
                      <w:p w14:paraId="79A8A46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    <v:textbox inset="0,0,0,0">
                    <w:txbxContent>
                      <w:p w14:paraId="27014D2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C01F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14333A" w14:textId="77777777" w:rsidR="00EE53B2" w:rsidRDefault="00EE53B2">
      <w:pPr>
        <w:pStyle w:val="Corpotesto"/>
        <w:rPr>
          <w:sz w:val="20"/>
        </w:rPr>
      </w:pPr>
    </w:p>
    <w:p w14:paraId="4CFE11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A8FD41E" w14:textId="77777777" w:rsidTr="00376191">
        <w:trPr>
          <w:trHeight w:val="1806"/>
        </w:trPr>
        <w:tc>
          <w:tcPr>
            <w:tcW w:w="4522" w:type="dxa"/>
          </w:tcPr>
          <w:p w14:paraId="49EDCA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273BC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166B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2FC9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44BD1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BD6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60D2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675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C95F6F" w14:textId="5D4858A3" w:rsidR="00EE53B2" w:rsidRDefault="006C6B5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170A2B" wp14:editId="74B19FB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8457249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3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A2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E8F3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0B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4FCA56" w14:textId="77777777" w:rsidR="00EE53B2" w:rsidRDefault="00EE53B2">
      <w:pPr>
        <w:pStyle w:val="Corpotesto"/>
        <w:rPr>
          <w:sz w:val="20"/>
        </w:rPr>
      </w:pPr>
    </w:p>
    <w:p w14:paraId="0F11FA98" w14:textId="77777777" w:rsidR="00EE53B2" w:rsidRDefault="00EE53B2">
      <w:pPr>
        <w:pStyle w:val="Corpotesto"/>
        <w:spacing w:before="9"/>
        <w:rPr>
          <w:sz w:val="17"/>
        </w:rPr>
      </w:pPr>
    </w:p>
    <w:p w14:paraId="3FC759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B9049C" w14:textId="77777777" w:rsidR="00EE53B2" w:rsidRDefault="00EE53B2">
      <w:pPr>
        <w:pStyle w:val="Corpotesto"/>
        <w:rPr>
          <w:sz w:val="20"/>
        </w:rPr>
      </w:pPr>
    </w:p>
    <w:p w14:paraId="1DF2AC44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1C76D25" w14:textId="24BE31AE" w:rsidR="00EE53B2" w:rsidRDefault="006C6B5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EE0789" wp14:editId="3AB09E8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74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74994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498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80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247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01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1363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215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56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167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270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524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1584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917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9746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42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70712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1093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193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57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0827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4269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D36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76409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30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8A8E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D8119B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C3D50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FD1123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2B48E3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BFA8E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C025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862C97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0D7CEA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0069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5103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4BB07F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2C4E6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CC821C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404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A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395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24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7828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42A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078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    <v:textbox inset="0,0,0,0">
                    <w:txbxContent>
                      <w:p w14:paraId="5C2D36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    <v:textbox inset="0,0,0,0">
                    <w:txbxContent>
                      <w:p w14:paraId="5CA3308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8A8E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D8119B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CC3D50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FD1123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2B48E3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BFA8E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C025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862C97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0D7CEA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    <v:textbox inset="0,0,0,0">
                    <w:txbxContent>
                      <w:p w14:paraId="2E35103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4BB07F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2C4E6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CC821C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    <v:textbox inset="0,0,0,0">
                    <w:txbxContent>
                      <w:p w14:paraId="02747A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    <v:textbox inset="0,0,0,0">
                    <w:txbxContent>
                      <w:p w14:paraId="015724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    <v:textbox inset="0,0,0,0">
                    <w:txbxContent>
                      <w:p w14:paraId="6B6842A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2E002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6B05963" w14:textId="77777777" w:rsidTr="00376191">
        <w:trPr>
          <w:trHeight w:val="646"/>
        </w:trPr>
        <w:tc>
          <w:tcPr>
            <w:tcW w:w="4409" w:type="dxa"/>
          </w:tcPr>
          <w:p w14:paraId="1B48961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AB2569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8B0BD2" w14:textId="77777777" w:rsidTr="00376191">
        <w:trPr>
          <w:trHeight w:val="1635"/>
        </w:trPr>
        <w:tc>
          <w:tcPr>
            <w:tcW w:w="4409" w:type="dxa"/>
          </w:tcPr>
          <w:p w14:paraId="2661FAD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E0D5B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7736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C98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938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684ED2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569B75B" w14:textId="77777777" w:rsidTr="00376191">
        <w:trPr>
          <w:trHeight w:val="1917"/>
        </w:trPr>
        <w:tc>
          <w:tcPr>
            <w:tcW w:w="4409" w:type="dxa"/>
          </w:tcPr>
          <w:p w14:paraId="25514D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B1836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FD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4098F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36F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379C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EFBD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8349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08B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332F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F734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5B0E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2AFF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28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83D40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20056E" w14:textId="77777777" w:rsidTr="00376191">
        <w:trPr>
          <w:trHeight w:val="741"/>
        </w:trPr>
        <w:tc>
          <w:tcPr>
            <w:tcW w:w="4409" w:type="dxa"/>
          </w:tcPr>
          <w:p w14:paraId="53ABFB58" w14:textId="160133A2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</w:p>
        </w:tc>
        <w:tc>
          <w:tcPr>
            <w:tcW w:w="4632" w:type="dxa"/>
          </w:tcPr>
          <w:p w14:paraId="07D63E4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0306C7" w14:textId="77777777" w:rsidTr="00376191">
        <w:trPr>
          <w:trHeight w:val="705"/>
        </w:trPr>
        <w:tc>
          <w:tcPr>
            <w:tcW w:w="4409" w:type="dxa"/>
          </w:tcPr>
          <w:p w14:paraId="047D2C6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1DEE7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45162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41A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C8FB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F27ADD9" w14:textId="00E6A6C3" w:rsidR="00EE53B2" w:rsidRDefault="006C6B5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A3EC8A" wp14:editId="05A408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235750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DB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04548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F9763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937E66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08FDF6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A7968C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B55A4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E555AC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88E10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2DCE1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82E90" w14:textId="77777777" w:rsidR="00EE53B2" w:rsidRDefault="00EE53B2">
      <w:pPr>
        <w:pStyle w:val="Corpotesto"/>
        <w:spacing w:before="3"/>
      </w:pPr>
    </w:p>
    <w:p w14:paraId="192EF480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966901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B2A809" w14:textId="77777777" w:rsidR="00EE53B2" w:rsidRDefault="00EE53B2">
      <w:pPr>
        <w:pStyle w:val="Corpotesto"/>
        <w:rPr>
          <w:sz w:val="20"/>
        </w:rPr>
      </w:pPr>
    </w:p>
    <w:p w14:paraId="16E5276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22B2A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02574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800D89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382DDF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E8A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25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0FC5C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55EB3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82D02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B340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C8C6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C0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622A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031D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18CEDE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82C6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4F137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AA3C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D57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3B8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D76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FC80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DC4E1D4" w14:textId="77777777" w:rsidR="00EE53B2" w:rsidRDefault="00EE53B2">
      <w:pPr>
        <w:pStyle w:val="Corpotesto"/>
        <w:rPr>
          <w:sz w:val="20"/>
        </w:rPr>
      </w:pPr>
    </w:p>
    <w:p w14:paraId="15187149" w14:textId="77777777" w:rsidR="00EE53B2" w:rsidRDefault="00EE53B2">
      <w:pPr>
        <w:pStyle w:val="Corpotesto"/>
        <w:rPr>
          <w:sz w:val="20"/>
        </w:rPr>
      </w:pPr>
    </w:p>
    <w:p w14:paraId="65BECD3E" w14:textId="77777777" w:rsidR="00EE53B2" w:rsidRDefault="00EE53B2">
      <w:pPr>
        <w:pStyle w:val="Corpotesto"/>
        <w:spacing w:before="4"/>
        <w:rPr>
          <w:sz w:val="19"/>
        </w:rPr>
      </w:pPr>
    </w:p>
    <w:p w14:paraId="63D4A78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2CB8D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3CE7CC1" w14:textId="77777777" w:rsidTr="00376191">
        <w:trPr>
          <w:trHeight w:val="569"/>
        </w:trPr>
        <w:tc>
          <w:tcPr>
            <w:tcW w:w="4522" w:type="dxa"/>
          </w:tcPr>
          <w:p w14:paraId="7EBD05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476921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B1CE27" w14:textId="77777777" w:rsidTr="00376191">
        <w:trPr>
          <w:trHeight w:val="1072"/>
        </w:trPr>
        <w:tc>
          <w:tcPr>
            <w:tcW w:w="4522" w:type="dxa"/>
          </w:tcPr>
          <w:p w14:paraId="6394C52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D5BC5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CD96EB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43E6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5D06C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3DAD2E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42C67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C7A107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D59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687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1B77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8139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EE90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BF81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8B7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0221B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D48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6A90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3FD2A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FBB1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1677B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FEF3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C7ED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F0C5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E5626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E701CB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FD45C6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EAA9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4B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BE21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E0A3B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A9A3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C8C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C13F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7DB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B644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5C84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69E8CF7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2A11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39F20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655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E0792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94733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582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04CB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3792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FD215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5718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B971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5BBC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33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A2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37ABFA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F439E4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BE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E444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5B2A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3CD584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C0A06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EF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BDBFDD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92FB8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8E5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1F0F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A4BD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FFD84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2E15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1A7086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F996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38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AA7BC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F1894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2BF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96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76A0C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5C303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199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53D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FC2A0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02BD4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4DFB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A6E7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6ABBC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461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3E04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3EA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7CF5B6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CB29E2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6933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700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E96A1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8F14A3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BB8F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337D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98EC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E374C" w14:textId="548782A8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B60E79" wp14:editId="0051932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324334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76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561578" wp14:editId="6696F44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3192708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6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55C1A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560C882" w14:textId="77777777" w:rsidTr="00376191">
        <w:trPr>
          <w:trHeight w:val="854"/>
        </w:trPr>
        <w:tc>
          <w:tcPr>
            <w:tcW w:w="4522" w:type="dxa"/>
          </w:tcPr>
          <w:p w14:paraId="59651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97AA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6E9BE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F91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B1BD12" w14:textId="51ADF5CB" w:rsidR="00EE53B2" w:rsidRDefault="006C6B5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826A71" wp14:editId="49AECAF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7114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38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A7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40738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F66F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DE9F" w14:textId="77777777" w:rsidTr="00376191">
        <w:trPr>
          <w:trHeight w:val="568"/>
        </w:trPr>
        <w:tc>
          <w:tcPr>
            <w:tcW w:w="4522" w:type="dxa"/>
          </w:tcPr>
          <w:p w14:paraId="570E86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45C68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6C237E1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8B228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5C377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07A59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3E66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481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574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667392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08CE6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356E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AB8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726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EB2E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5FDA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3C8C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A68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0944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D21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D83D4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3D64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E195A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CB50E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B4DB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BC27B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836697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950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B0A71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D1136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F4CE0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F89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ED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ACDE1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4BDD06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8E1A08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DDB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F0EE4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F0D7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9AACD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5D3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F1B6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7B5C20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9F31DB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C71D2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8B9BB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2E03E4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FC1560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70DFB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699C6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4A1F7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B231F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334BB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13DD3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1960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A5E3B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1EA1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22BA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A64D7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A9A7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06784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2E26B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4B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D2049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87B47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54240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7D58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1AB2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226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1580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F3AC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737F3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E4A4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4B3BC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21B71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C1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42CC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000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EFF3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7A5A73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B8E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9EF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A8FDB9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0CE6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5E6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20B86E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BE88A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132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533C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F502AF4" w14:textId="191BBE32" w:rsidR="00EE53B2" w:rsidRDefault="006C6B5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3A66AF" wp14:editId="158B392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6968315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4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8CA80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1823F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52960E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F77360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0F959" w14:textId="77777777" w:rsidR="00EE53B2" w:rsidRDefault="00EE53B2">
      <w:pPr>
        <w:pStyle w:val="Corpotesto"/>
        <w:rPr>
          <w:sz w:val="20"/>
        </w:rPr>
      </w:pPr>
    </w:p>
    <w:p w14:paraId="724A8B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6ACF73" w14:textId="77777777" w:rsidTr="00376191">
        <w:trPr>
          <w:trHeight w:val="1247"/>
        </w:trPr>
        <w:tc>
          <w:tcPr>
            <w:tcW w:w="4522" w:type="dxa"/>
          </w:tcPr>
          <w:p w14:paraId="30D287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7976E2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8C632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7A5487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AD9E75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BB1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C4764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A7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C96A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E3FF5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C88A9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9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368FB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811AB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E0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046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33E1A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4A7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8040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667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7B1B2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C4C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1918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CC178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06A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BC09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38ED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4EA82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4E2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1E6A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D1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FBF55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FF04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C9A1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A6F1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9D2A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19F75C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58FC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55891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3B454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092D7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332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12FA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79AF8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F4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EB57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F119E0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78570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4C66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B9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CE01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5B065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343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D086D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2B4BE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D144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A73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D1E13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9BF3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F941E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528F3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39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0EE5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AA5444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E6C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CEC87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77E6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CCAC93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590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0EB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ECA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66F8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C84A1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3ED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52E2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20DD2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CFF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A61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969D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5A5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F6F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40CA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47D4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EB0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8AD86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9A667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5AA0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584F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0B9B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99C341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46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12CAB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90053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C9EA86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EF3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BB64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B00D3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F6D3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9124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BEA5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F78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256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640C2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E4A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F605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E89E7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69E6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2F1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D7C59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812F2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9F67A5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08B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8BBB33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C490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C4D014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F8A6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68829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62BA98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37B2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330B7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66217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71E80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94C34A4" w14:textId="231E703E" w:rsidR="00EE53B2" w:rsidRDefault="006C6B5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824E86" wp14:editId="0189EB8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755026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524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8C51F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3066A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8DE5E1E" w14:textId="46E49A2F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0B2367" wp14:editId="558ABF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7285094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B4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CD9C1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D62CC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BEAB7A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B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5356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F809AA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89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07A6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6E6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B8A5F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97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B917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6C5C5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9A12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2AFC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C7C03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73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F584F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0D5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46F1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A61BA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F9DA0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D4B1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8485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7EAF6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BD9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779A2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08641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4629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4BAC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613C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7E5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28B5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C1A26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84E2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B8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AACD2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3D8183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4FA8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757FC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88D24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9AC696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53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0E0D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0B3FC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7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EB3ED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1880B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0F05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23C9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212E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63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22624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3D3E9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F2CC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4CC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7B39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972A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F4C35E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9BD256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50C0A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CFA9CA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58AD6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110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46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DB113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38A5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1E4C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715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8E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C50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9C98E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9D1AE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C14CE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465E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A936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22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068EA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FFE543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EA3B5A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97BD34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E662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80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59784D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D11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6733D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AF2739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4A24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19792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F3D9EA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0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F50B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4902E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01A4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54A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FE6F29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6B30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8BCAC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3C2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42A370" w14:textId="77777777" w:rsidR="00EE53B2" w:rsidRDefault="00EE53B2">
      <w:pPr>
        <w:pStyle w:val="Corpotesto"/>
        <w:rPr>
          <w:sz w:val="20"/>
        </w:rPr>
      </w:pPr>
    </w:p>
    <w:p w14:paraId="1184D782" w14:textId="77777777" w:rsidR="00EE53B2" w:rsidRDefault="00EE53B2">
      <w:pPr>
        <w:pStyle w:val="Corpotesto"/>
        <w:rPr>
          <w:sz w:val="20"/>
        </w:rPr>
      </w:pPr>
    </w:p>
    <w:p w14:paraId="304C4535" w14:textId="77777777" w:rsidR="00EE53B2" w:rsidRDefault="00EE53B2">
      <w:pPr>
        <w:pStyle w:val="Corpotesto"/>
        <w:rPr>
          <w:sz w:val="20"/>
        </w:rPr>
      </w:pPr>
    </w:p>
    <w:p w14:paraId="7907D7D2" w14:textId="28651C1A" w:rsidR="00EE53B2" w:rsidRDefault="006C6B5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59ED26" wp14:editId="1CA606F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93743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D21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EF7DC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B8800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3144C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C31C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A6598F" w14:textId="77777777" w:rsidTr="00376191">
        <w:trPr>
          <w:trHeight w:val="1742"/>
        </w:trPr>
        <w:tc>
          <w:tcPr>
            <w:tcW w:w="4522" w:type="dxa"/>
          </w:tcPr>
          <w:p w14:paraId="441BC1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7E5152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6965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6E05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CA32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F56D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4685C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45F2C5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2C6A9E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A70C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330A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234EF0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2CF3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8E61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0BDD30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4958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6269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79F9AA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CE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7D0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12FE2A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A6A2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DD40CA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5742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575B2B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55F95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4A3BF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1305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F69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373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4B1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CE32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F40E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E9CFB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D335D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600E4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DE0D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ABE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B5A78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CA561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554C90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B0FF3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37E3FD" w14:textId="77777777" w:rsidTr="00376191">
        <w:trPr>
          <w:trHeight w:val="971"/>
        </w:trPr>
        <w:tc>
          <w:tcPr>
            <w:tcW w:w="4522" w:type="dxa"/>
          </w:tcPr>
          <w:p w14:paraId="013C9E0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D8653D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4B6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1D57D2" w14:textId="77777777" w:rsidTr="00376191">
        <w:trPr>
          <w:trHeight w:val="1487"/>
        </w:trPr>
        <w:tc>
          <w:tcPr>
            <w:tcW w:w="4522" w:type="dxa"/>
          </w:tcPr>
          <w:p w14:paraId="2032552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F87B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8B60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CA8B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21A7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861E697" w14:textId="77777777" w:rsidTr="00376191">
        <w:trPr>
          <w:trHeight w:val="858"/>
        </w:trPr>
        <w:tc>
          <w:tcPr>
            <w:tcW w:w="4522" w:type="dxa"/>
          </w:tcPr>
          <w:p w14:paraId="62BEFB8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C3C3D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3C83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C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DDB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ED81E20" w14:textId="6848C70A" w:rsidR="00EE53B2" w:rsidRDefault="006C6B5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6EBB6A0" wp14:editId="6C49DA4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947419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F14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08815A" w14:textId="77777777" w:rsidR="00EE53B2" w:rsidRDefault="00EE53B2">
      <w:pPr>
        <w:pStyle w:val="Corpotesto"/>
        <w:spacing w:before="2"/>
        <w:rPr>
          <w:sz w:val="17"/>
        </w:rPr>
      </w:pPr>
    </w:p>
    <w:p w14:paraId="555717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928111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123A18D" w14:textId="77777777" w:rsidR="00EE53B2" w:rsidRDefault="00EE53B2">
      <w:pPr>
        <w:pStyle w:val="Corpotesto"/>
        <w:rPr>
          <w:sz w:val="20"/>
        </w:rPr>
      </w:pPr>
    </w:p>
    <w:p w14:paraId="2EF979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E926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A52D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2DB020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A83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78B38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D41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410D6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3FBE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71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11178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083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BE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3463C8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1BFC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F729A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053F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62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66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09CC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D027B6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51FC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8D9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34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8C5C61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74AE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E3C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DE8C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4D2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147D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4287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B85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399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AA540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F587D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36A8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D509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6672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F34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915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5475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FE6A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44E5F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6FDC15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03C4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51B8E1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437898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A3D47E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7F99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D26B13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889E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029DA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3C17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615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AEA19A" w14:textId="77777777" w:rsidTr="00376191">
        <w:trPr>
          <w:trHeight w:val="1643"/>
        </w:trPr>
        <w:tc>
          <w:tcPr>
            <w:tcW w:w="4522" w:type="dxa"/>
          </w:tcPr>
          <w:p w14:paraId="5F66B5A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53CB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D7A8ED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C62B7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A7F3765" w14:textId="77777777" w:rsidR="00EE53B2" w:rsidRDefault="00EE53B2">
      <w:pPr>
        <w:pStyle w:val="Corpotesto"/>
        <w:spacing w:before="5"/>
        <w:rPr>
          <w:sz w:val="17"/>
        </w:rPr>
      </w:pPr>
    </w:p>
    <w:p w14:paraId="0D7D07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953289" w14:textId="77777777" w:rsidR="00EE53B2" w:rsidRDefault="00EE53B2">
      <w:pPr>
        <w:pStyle w:val="Corpotesto"/>
        <w:spacing w:before="1"/>
        <w:rPr>
          <w:sz w:val="16"/>
        </w:rPr>
      </w:pPr>
    </w:p>
    <w:p w14:paraId="46C0695E" w14:textId="011E632C" w:rsidR="00EE53B2" w:rsidRDefault="006C6B5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CA00A6" wp14:editId="6893974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64909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BDA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00A6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4FBBDA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E970C7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11956D" w14:textId="77777777" w:rsidTr="00376191">
        <w:trPr>
          <w:trHeight w:val="401"/>
        </w:trPr>
        <w:tc>
          <w:tcPr>
            <w:tcW w:w="4483" w:type="dxa"/>
          </w:tcPr>
          <w:p w14:paraId="63C54E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5AA8F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DD51358" w14:textId="77777777" w:rsidTr="00376191">
        <w:trPr>
          <w:trHeight w:val="401"/>
        </w:trPr>
        <w:tc>
          <w:tcPr>
            <w:tcW w:w="4483" w:type="dxa"/>
          </w:tcPr>
          <w:p w14:paraId="059E543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1063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253F7ED" w14:textId="77777777" w:rsidR="00EE53B2" w:rsidRDefault="00EE53B2">
      <w:pPr>
        <w:pStyle w:val="Corpotesto"/>
        <w:rPr>
          <w:sz w:val="28"/>
        </w:rPr>
      </w:pPr>
    </w:p>
    <w:p w14:paraId="7A5B1A9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17BE04" w14:textId="343231AB" w:rsidR="00EE53B2" w:rsidRDefault="006C6B5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87C90F" wp14:editId="572EA9B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230276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DF3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C90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2B9DF3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16AE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1CAF4" w14:textId="77777777" w:rsidTr="00376191">
        <w:trPr>
          <w:trHeight w:val="402"/>
        </w:trPr>
        <w:tc>
          <w:tcPr>
            <w:tcW w:w="4522" w:type="dxa"/>
          </w:tcPr>
          <w:p w14:paraId="7BCF1C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8EBC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803AE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532FB2" w14:textId="77777777" w:rsidR="00EE53B2" w:rsidRDefault="00EE53B2">
      <w:pPr>
        <w:pStyle w:val="Corpotesto"/>
        <w:rPr>
          <w:sz w:val="20"/>
        </w:rPr>
      </w:pPr>
    </w:p>
    <w:p w14:paraId="2259B1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6D1CC" w14:textId="77777777" w:rsidTr="00376191">
        <w:trPr>
          <w:trHeight w:val="1355"/>
        </w:trPr>
        <w:tc>
          <w:tcPr>
            <w:tcW w:w="4522" w:type="dxa"/>
          </w:tcPr>
          <w:p w14:paraId="6608F18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025BE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0ED5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0EF2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8ACC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D0AF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DE872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F3C98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F85886C" w14:textId="77777777" w:rsidTr="00376191">
        <w:trPr>
          <w:trHeight w:val="1981"/>
        </w:trPr>
        <w:tc>
          <w:tcPr>
            <w:tcW w:w="4522" w:type="dxa"/>
          </w:tcPr>
          <w:p w14:paraId="732B81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707CE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189EA0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2E3ED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0BE12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86A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B12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974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C886D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E9A3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734099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6127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2E4E7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0CF5280" w14:textId="77777777" w:rsidR="00EE53B2" w:rsidRDefault="00EE53B2">
      <w:pPr>
        <w:pStyle w:val="Corpotesto"/>
        <w:rPr>
          <w:sz w:val="20"/>
        </w:rPr>
      </w:pPr>
    </w:p>
    <w:p w14:paraId="0C9CEC58" w14:textId="77777777" w:rsidR="00EE53B2" w:rsidRDefault="00EE53B2">
      <w:pPr>
        <w:pStyle w:val="Corpotesto"/>
        <w:rPr>
          <w:sz w:val="20"/>
        </w:rPr>
      </w:pPr>
    </w:p>
    <w:p w14:paraId="7B239866" w14:textId="77777777" w:rsidR="00EE53B2" w:rsidRDefault="00EE53B2">
      <w:pPr>
        <w:pStyle w:val="Corpotesto"/>
        <w:rPr>
          <w:sz w:val="20"/>
        </w:rPr>
      </w:pPr>
    </w:p>
    <w:p w14:paraId="1F9A763F" w14:textId="77777777" w:rsidR="00EE53B2" w:rsidRDefault="00EE53B2">
      <w:pPr>
        <w:pStyle w:val="Corpotesto"/>
        <w:rPr>
          <w:sz w:val="20"/>
        </w:rPr>
      </w:pPr>
    </w:p>
    <w:p w14:paraId="03B705AA" w14:textId="77777777" w:rsidR="00EE53B2" w:rsidRDefault="00EE53B2">
      <w:pPr>
        <w:pStyle w:val="Corpotesto"/>
        <w:rPr>
          <w:sz w:val="20"/>
        </w:rPr>
      </w:pPr>
    </w:p>
    <w:p w14:paraId="1F60F5C5" w14:textId="77777777" w:rsidR="00EE53B2" w:rsidRDefault="00EE53B2">
      <w:pPr>
        <w:pStyle w:val="Corpotesto"/>
        <w:rPr>
          <w:sz w:val="20"/>
        </w:rPr>
      </w:pPr>
    </w:p>
    <w:p w14:paraId="65C14415" w14:textId="77777777" w:rsidR="00EE53B2" w:rsidRDefault="00EE53B2">
      <w:pPr>
        <w:pStyle w:val="Corpotesto"/>
        <w:rPr>
          <w:sz w:val="20"/>
        </w:rPr>
      </w:pPr>
    </w:p>
    <w:p w14:paraId="425DB857" w14:textId="77777777" w:rsidR="00EE53B2" w:rsidRDefault="00EE53B2">
      <w:pPr>
        <w:pStyle w:val="Corpotesto"/>
        <w:rPr>
          <w:sz w:val="20"/>
        </w:rPr>
      </w:pPr>
    </w:p>
    <w:p w14:paraId="2075ABDD" w14:textId="77777777" w:rsidR="00EE53B2" w:rsidRDefault="00EE53B2">
      <w:pPr>
        <w:pStyle w:val="Corpotesto"/>
        <w:rPr>
          <w:sz w:val="20"/>
        </w:rPr>
      </w:pPr>
    </w:p>
    <w:p w14:paraId="5D4EF0FC" w14:textId="77777777" w:rsidR="00EE53B2" w:rsidRDefault="00EE53B2">
      <w:pPr>
        <w:pStyle w:val="Corpotesto"/>
        <w:rPr>
          <w:sz w:val="20"/>
        </w:rPr>
      </w:pPr>
    </w:p>
    <w:p w14:paraId="387FDA20" w14:textId="77777777" w:rsidR="00EE53B2" w:rsidRDefault="00EE53B2">
      <w:pPr>
        <w:pStyle w:val="Corpotesto"/>
        <w:rPr>
          <w:sz w:val="20"/>
        </w:rPr>
      </w:pPr>
    </w:p>
    <w:p w14:paraId="1BDFCAA7" w14:textId="77777777" w:rsidR="00EE53B2" w:rsidRDefault="00EE53B2">
      <w:pPr>
        <w:pStyle w:val="Corpotesto"/>
        <w:rPr>
          <w:sz w:val="20"/>
        </w:rPr>
      </w:pPr>
    </w:p>
    <w:p w14:paraId="736E3804" w14:textId="77777777" w:rsidR="00EE53B2" w:rsidRDefault="00EE53B2">
      <w:pPr>
        <w:pStyle w:val="Corpotesto"/>
        <w:rPr>
          <w:sz w:val="20"/>
        </w:rPr>
      </w:pPr>
    </w:p>
    <w:p w14:paraId="6667D901" w14:textId="77777777" w:rsidR="00EE53B2" w:rsidRDefault="00EE53B2">
      <w:pPr>
        <w:pStyle w:val="Corpotesto"/>
        <w:rPr>
          <w:sz w:val="20"/>
        </w:rPr>
      </w:pPr>
    </w:p>
    <w:p w14:paraId="38FCD667" w14:textId="77777777" w:rsidR="00EE53B2" w:rsidRDefault="00EE53B2">
      <w:pPr>
        <w:pStyle w:val="Corpotesto"/>
        <w:rPr>
          <w:sz w:val="20"/>
        </w:rPr>
      </w:pPr>
    </w:p>
    <w:p w14:paraId="56B9FB7E" w14:textId="77777777" w:rsidR="00EE53B2" w:rsidRDefault="00EE53B2">
      <w:pPr>
        <w:pStyle w:val="Corpotesto"/>
        <w:rPr>
          <w:sz w:val="20"/>
        </w:rPr>
      </w:pPr>
    </w:p>
    <w:p w14:paraId="37F1F4F4" w14:textId="77777777" w:rsidR="00EE53B2" w:rsidRDefault="00EE53B2">
      <w:pPr>
        <w:pStyle w:val="Corpotesto"/>
        <w:rPr>
          <w:sz w:val="20"/>
        </w:rPr>
      </w:pPr>
    </w:p>
    <w:p w14:paraId="584F08DC" w14:textId="77777777" w:rsidR="00EE53B2" w:rsidRDefault="00EE53B2">
      <w:pPr>
        <w:pStyle w:val="Corpotesto"/>
        <w:rPr>
          <w:sz w:val="20"/>
        </w:rPr>
      </w:pPr>
    </w:p>
    <w:p w14:paraId="6B13C00D" w14:textId="77777777" w:rsidR="00EE53B2" w:rsidRDefault="00EE53B2">
      <w:pPr>
        <w:pStyle w:val="Corpotesto"/>
        <w:rPr>
          <w:sz w:val="20"/>
        </w:rPr>
      </w:pPr>
    </w:p>
    <w:p w14:paraId="6FBBB4A5" w14:textId="77777777" w:rsidR="00EE53B2" w:rsidRDefault="00EE53B2">
      <w:pPr>
        <w:pStyle w:val="Corpotesto"/>
        <w:rPr>
          <w:sz w:val="20"/>
        </w:rPr>
      </w:pPr>
    </w:p>
    <w:p w14:paraId="0F0E1CF3" w14:textId="77777777" w:rsidR="00EE53B2" w:rsidRDefault="00EE53B2">
      <w:pPr>
        <w:pStyle w:val="Corpotesto"/>
        <w:rPr>
          <w:sz w:val="20"/>
        </w:rPr>
      </w:pPr>
    </w:p>
    <w:p w14:paraId="2B794542" w14:textId="77777777" w:rsidR="00EE53B2" w:rsidRDefault="00EE53B2">
      <w:pPr>
        <w:pStyle w:val="Corpotesto"/>
        <w:rPr>
          <w:sz w:val="20"/>
        </w:rPr>
      </w:pPr>
    </w:p>
    <w:p w14:paraId="6662CA8B" w14:textId="77777777" w:rsidR="00EE53B2" w:rsidRDefault="00EE53B2">
      <w:pPr>
        <w:pStyle w:val="Corpotesto"/>
        <w:rPr>
          <w:sz w:val="20"/>
        </w:rPr>
      </w:pPr>
    </w:p>
    <w:p w14:paraId="770120F7" w14:textId="77777777" w:rsidR="00EE53B2" w:rsidRDefault="00EE53B2">
      <w:pPr>
        <w:pStyle w:val="Corpotesto"/>
        <w:rPr>
          <w:sz w:val="20"/>
        </w:rPr>
      </w:pPr>
    </w:p>
    <w:p w14:paraId="015AA835" w14:textId="77777777" w:rsidR="00EE53B2" w:rsidRDefault="00EE53B2">
      <w:pPr>
        <w:pStyle w:val="Corpotesto"/>
        <w:rPr>
          <w:sz w:val="20"/>
        </w:rPr>
      </w:pPr>
    </w:p>
    <w:p w14:paraId="0DF3B221" w14:textId="77777777" w:rsidR="00EE53B2" w:rsidRDefault="00EE53B2">
      <w:pPr>
        <w:pStyle w:val="Corpotesto"/>
        <w:rPr>
          <w:sz w:val="20"/>
        </w:rPr>
      </w:pPr>
    </w:p>
    <w:p w14:paraId="59054A4B" w14:textId="77777777" w:rsidR="00EE53B2" w:rsidRDefault="00EE53B2">
      <w:pPr>
        <w:pStyle w:val="Corpotesto"/>
        <w:rPr>
          <w:sz w:val="20"/>
        </w:rPr>
      </w:pPr>
    </w:p>
    <w:p w14:paraId="3B000E54" w14:textId="77777777" w:rsidR="00EE53B2" w:rsidRDefault="00EE53B2">
      <w:pPr>
        <w:pStyle w:val="Corpotesto"/>
        <w:rPr>
          <w:sz w:val="20"/>
        </w:rPr>
      </w:pPr>
    </w:p>
    <w:p w14:paraId="0C327E0B" w14:textId="77777777" w:rsidR="00EE53B2" w:rsidRDefault="00EE53B2">
      <w:pPr>
        <w:pStyle w:val="Corpotesto"/>
        <w:rPr>
          <w:sz w:val="20"/>
        </w:rPr>
      </w:pPr>
    </w:p>
    <w:p w14:paraId="081A1117" w14:textId="77777777" w:rsidR="00EE53B2" w:rsidRDefault="00EE53B2">
      <w:pPr>
        <w:pStyle w:val="Corpotesto"/>
        <w:rPr>
          <w:sz w:val="20"/>
        </w:rPr>
      </w:pPr>
    </w:p>
    <w:p w14:paraId="6B0E4F75" w14:textId="77777777" w:rsidR="00EE53B2" w:rsidRDefault="00EE53B2">
      <w:pPr>
        <w:pStyle w:val="Corpotesto"/>
        <w:rPr>
          <w:sz w:val="20"/>
        </w:rPr>
      </w:pPr>
    </w:p>
    <w:p w14:paraId="1F0B2CDF" w14:textId="77777777" w:rsidR="00EE53B2" w:rsidRDefault="00EE53B2">
      <w:pPr>
        <w:pStyle w:val="Corpotesto"/>
        <w:rPr>
          <w:sz w:val="20"/>
        </w:rPr>
      </w:pPr>
    </w:p>
    <w:p w14:paraId="0AC53A1C" w14:textId="77777777" w:rsidR="00EE53B2" w:rsidRDefault="00EE53B2">
      <w:pPr>
        <w:pStyle w:val="Corpotesto"/>
        <w:rPr>
          <w:sz w:val="20"/>
        </w:rPr>
      </w:pPr>
    </w:p>
    <w:p w14:paraId="4B530882" w14:textId="77777777" w:rsidR="00EE53B2" w:rsidRDefault="00EE53B2">
      <w:pPr>
        <w:pStyle w:val="Corpotesto"/>
        <w:rPr>
          <w:sz w:val="20"/>
        </w:rPr>
      </w:pPr>
    </w:p>
    <w:p w14:paraId="4B7A2FE1" w14:textId="77777777" w:rsidR="00EE53B2" w:rsidRDefault="00EE53B2">
      <w:pPr>
        <w:pStyle w:val="Corpotesto"/>
        <w:rPr>
          <w:sz w:val="20"/>
        </w:rPr>
      </w:pPr>
    </w:p>
    <w:p w14:paraId="298B9D9C" w14:textId="77777777" w:rsidR="00EE53B2" w:rsidRDefault="00EE53B2">
      <w:pPr>
        <w:pStyle w:val="Corpotesto"/>
        <w:rPr>
          <w:sz w:val="20"/>
        </w:rPr>
      </w:pPr>
    </w:p>
    <w:p w14:paraId="6C2A3F76" w14:textId="048D806F" w:rsidR="00EE53B2" w:rsidRDefault="006C6B5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38F586" wp14:editId="0EE1B94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522976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F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BD1913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BDEFA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9EFA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F1B3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888C5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7C87B3" w14:textId="70831785" w:rsidR="00EE53B2" w:rsidRDefault="006C6B5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3014E9" wp14:editId="1D3E0CF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55508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4A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14E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14A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B6EAA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018E3C" w14:textId="77777777" w:rsidTr="00376191">
        <w:trPr>
          <w:trHeight w:val="400"/>
        </w:trPr>
        <w:tc>
          <w:tcPr>
            <w:tcW w:w="4522" w:type="dxa"/>
          </w:tcPr>
          <w:p w14:paraId="4F8848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A5AF1F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B58A375" w14:textId="77777777" w:rsidTr="00376191">
        <w:trPr>
          <w:trHeight w:val="5318"/>
        </w:trPr>
        <w:tc>
          <w:tcPr>
            <w:tcW w:w="4522" w:type="dxa"/>
          </w:tcPr>
          <w:p w14:paraId="2CBA772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879E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180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AD81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E4F3D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FC5A2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C1C40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415C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324E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89505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DBC6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4BBF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FBAD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E2B72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DE7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CC77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56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D75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65B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9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98D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7AF9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C950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CFC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1F83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135E0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C0A0B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5D9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CAE7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0D1B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04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469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7E5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FF32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3DF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FF0A1B2" w14:textId="77777777" w:rsidTr="00376191">
        <w:trPr>
          <w:trHeight w:val="738"/>
        </w:trPr>
        <w:tc>
          <w:tcPr>
            <w:tcW w:w="4522" w:type="dxa"/>
          </w:tcPr>
          <w:p w14:paraId="22838DE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E6CA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562B42F" w14:textId="77777777" w:rsidTr="00376191">
        <w:trPr>
          <w:trHeight w:val="1641"/>
        </w:trPr>
        <w:tc>
          <w:tcPr>
            <w:tcW w:w="4522" w:type="dxa"/>
          </w:tcPr>
          <w:p w14:paraId="5D780B4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15630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F8E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95AA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2AF90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31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73F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5BB85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102B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6A73641" w14:textId="77777777" w:rsidR="00EE53B2" w:rsidRDefault="00EE53B2">
      <w:pPr>
        <w:pStyle w:val="Corpotesto"/>
        <w:spacing w:before="1"/>
        <w:rPr>
          <w:sz w:val="22"/>
        </w:rPr>
      </w:pPr>
    </w:p>
    <w:p w14:paraId="67D94AE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61A8FD4" w14:textId="77481C90" w:rsidR="00EE53B2" w:rsidRDefault="006C6B5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9EF274" wp14:editId="25959A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1253192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2DA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F27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E642DA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C75A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CA60A3" w14:textId="77777777" w:rsidTr="00376191">
        <w:trPr>
          <w:trHeight w:val="400"/>
        </w:trPr>
        <w:tc>
          <w:tcPr>
            <w:tcW w:w="4522" w:type="dxa"/>
          </w:tcPr>
          <w:p w14:paraId="3D0B80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5B39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174D54A" w14:textId="77777777" w:rsidTr="00376191">
        <w:trPr>
          <w:trHeight w:val="789"/>
        </w:trPr>
        <w:tc>
          <w:tcPr>
            <w:tcW w:w="4522" w:type="dxa"/>
          </w:tcPr>
          <w:p w14:paraId="01EA2CC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C38BE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BDBFC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273B79" w14:textId="26C8BA0C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834BD" wp14:editId="3739283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64105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29F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213E4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5F729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BC4FFE" w14:textId="77777777" w:rsidR="00EE53B2" w:rsidRDefault="00EE53B2">
      <w:pPr>
        <w:pStyle w:val="Corpotesto"/>
        <w:rPr>
          <w:sz w:val="20"/>
        </w:rPr>
      </w:pPr>
    </w:p>
    <w:p w14:paraId="075599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089DAD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E0DA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1A657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9B25A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43A7D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E4C786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39C27E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B336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CC9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6B2EEA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79D5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363AB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D3C15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ACA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B9B42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40136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4C4C58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576D9C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8D196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140A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4CCE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2D097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BDBAF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DA57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49CA2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DC80D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F47E06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785B3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B4E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D5E0F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6D21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3CFB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39DA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15B5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7585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29F3A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194C8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E18478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24EC4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68A2E2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E5A6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7D184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1A3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ADDA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E4413B3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B481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D8F7C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A623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0AD3C4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0ED06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02696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6557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0CFBF6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A73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8AD3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D03F971" w14:textId="27ED311E"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D23249" w14:textId="1BBB5D9B" w:rsidR="00EE53B2" w:rsidRDefault="006C6B58" w:rsidP="0077478A">
      <w:pPr>
        <w:pStyle w:val="Titolo4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9C2661" wp14:editId="25F74FC1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235964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D0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F05C0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2661" id="Text Box 62" o:spid="_x0000_s1068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    <v:textbox inset="0,0,0,0">
                  <w:txbxContent>
                    <w:p w14:paraId="061E5D0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F05C0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00A9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D1EDC4" w14:textId="77777777" w:rsidTr="00376191">
        <w:trPr>
          <w:trHeight w:val="570"/>
        </w:trPr>
        <w:tc>
          <w:tcPr>
            <w:tcW w:w="4522" w:type="dxa"/>
          </w:tcPr>
          <w:p w14:paraId="7F03F8A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682EA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B9F34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19B6E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2DD31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EEADD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B5BDA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8D27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9173D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8FFB0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F1B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F99D6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4ECFB1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BAF5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05FE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D93F90" w14:textId="77777777" w:rsidTr="003F05C0">
        <w:trPr>
          <w:trHeight w:val="1550"/>
        </w:trPr>
        <w:tc>
          <w:tcPr>
            <w:tcW w:w="4522" w:type="dxa"/>
          </w:tcPr>
          <w:p w14:paraId="22695B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EF0B5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362770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7E1E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A9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1F5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76F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9C28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16854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8AF081" w14:textId="77777777" w:rsidR="00EE53B2" w:rsidRDefault="00EE53B2">
      <w:pPr>
        <w:pStyle w:val="Corpotesto"/>
        <w:rPr>
          <w:sz w:val="20"/>
        </w:rPr>
      </w:pPr>
    </w:p>
    <w:p w14:paraId="7F3954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74D683" w14:textId="77777777" w:rsidTr="00376191">
        <w:trPr>
          <w:trHeight w:val="736"/>
        </w:trPr>
        <w:tc>
          <w:tcPr>
            <w:tcW w:w="4522" w:type="dxa"/>
          </w:tcPr>
          <w:p w14:paraId="555DA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4E79B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F68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C56480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68991" w14:textId="77777777" w:rsidR="00EE53B2" w:rsidRDefault="00EE53B2">
      <w:pPr>
        <w:pStyle w:val="Corpotesto"/>
        <w:rPr>
          <w:sz w:val="20"/>
        </w:rPr>
      </w:pPr>
    </w:p>
    <w:p w14:paraId="1CA842BD" w14:textId="77777777" w:rsidR="00EE53B2" w:rsidRDefault="00EE53B2">
      <w:pPr>
        <w:pStyle w:val="Corpotesto"/>
        <w:spacing w:before="7"/>
        <w:rPr>
          <w:sz w:val="17"/>
        </w:rPr>
      </w:pPr>
    </w:p>
    <w:p w14:paraId="7E1515F0" w14:textId="6A46784E" w:rsidR="00EE53B2" w:rsidRDefault="006C6B5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792A68" wp14:editId="017E6DC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826236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262343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161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48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7278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7678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176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640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55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3726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55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7410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180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2D6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DFDB1C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2A6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    <v:textbox inset="0,0,0,0">
                    <w:txbxContent>
                      <w:p w14:paraId="747F2D6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DFDB1C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F78AC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892DD9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3B2762" w14:textId="77777777" w:rsidTr="00376191">
        <w:trPr>
          <w:trHeight w:val="400"/>
        </w:trPr>
        <w:tc>
          <w:tcPr>
            <w:tcW w:w="4522" w:type="dxa"/>
          </w:tcPr>
          <w:p w14:paraId="354C9F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82BA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1E491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162BFF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6BD0C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73659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98F5F4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3E784A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D8A7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25C49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C46B73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EF17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3262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71C8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148B5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020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8FFC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E79FC3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CDB25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64027E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646758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818460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43C0B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458A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D645B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53D76B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00204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9E2F67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3154529" w14:textId="77777777" w:rsidR="00EE53B2" w:rsidRDefault="00EE53B2">
      <w:pPr>
        <w:pStyle w:val="Corpotesto"/>
        <w:rPr>
          <w:sz w:val="20"/>
        </w:rPr>
      </w:pPr>
    </w:p>
    <w:p w14:paraId="520B1640" w14:textId="77777777" w:rsidR="00EE53B2" w:rsidRDefault="00EE53B2">
      <w:pPr>
        <w:pStyle w:val="Corpotesto"/>
        <w:rPr>
          <w:sz w:val="20"/>
        </w:rPr>
      </w:pPr>
    </w:p>
    <w:p w14:paraId="0E6185B9" w14:textId="77777777" w:rsidR="00EE53B2" w:rsidRDefault="00EE53B2">
      <w:pPr>
        <w:pStyle w:val="Corpotesto"/>
        <w:rPr>
          <w:sz w:val="20"/>
        </w:rPr>
      </w:pPr>
    </w:p>
    <w:p w14:paraId="4E53AFF8" w14:textId="77777777" w:rsidR="00EE53B2" w:rsidRDefault="00EE53B2">
      <w:pPr>
        <w:pStyle w:val="Corpotesto"/>
        <w:rPr>
          <w:sz w:val="20"/>
        </w:rPr>
      </w:pPr>
    </w:p>
    <w:p w14:paraId="7B92ABE9" w14:textId="77777777" w:rsidR="00EE53B2" w:rsidRDefault="00EE53B2">
      <w:pPr>
        <w:pStyle w:val="Corpotesto"/>
        <w:rPr>
          <w:sz w:val="20"/>
        </w:rPr>
      </w:pPr>
    </w:p>
    <w:p w14:paraId="44D9FC49" w14:textId="77777777" w:rsidR="00EE53B2" w:rsidRDefault="00EE53B2">
      <w:pPr>
        <w:pStyle w:val="Corpotesto"/>
        <w:rPr>
          <w:sz w:val="20"/>
        </w:rPr>
      </w:pPr>
    </w:p>
    <w:p w14:paraId="79B0530F" w14:textId="77777777" w:rsidR="00EE53B2" w:rsidRDefault="00EE53B2">
      <w:pPr>
        <w:pStyle w:val="Corpotesto"/>
        <w:rPr>
          <w:sz w:val="20"/>
        </w:rPr>
      </w:pPr>
    </w:p>
    <w:p w14:paraId="7C6F5EC8" w14:textId="77777777" w:rsidR="00EE53B2" w:rsidRDefault="00EE53B2">
      <w:pPr>
        <w:pStyle w:val="Corpotesto"/>
        <w:rPr>
          <w:sz w:val="20"/>
        </w:rPr>
      </w:pPr>
    </w:p>
    <w:p w14:paraId="57941411" w14:textId="027641AF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5CC972" wp14:editId="55E663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988999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B70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D2C24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74833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6DB029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FF2F5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AC94B8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5E0" w14:textId="77777777" w:rsidR="00CC59D8" w:rsidRDefault="00CC59D8">
      <w:r>
        <w:separator/>
      </w:r>
    </w:p>
  </w:endnote>
  <w:endnote w:type="continuationSeparator" w:id="0">
    <w:p w14:paraId="5E030568" w14:textId="77777777" w:rsidR="00CC59D8" w:rsidRDefault="00C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86DA" w14:textId="7843F0ED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C0A12" wp14:editId="339BBA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607690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CA4A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C0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E8CA4A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7ED" w14:textId="317AB118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4B2696" wp14:editId="4F6D5C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34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16C7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2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7216C7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0061" w14:textId="0103CC13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41E5C" wp14:editId="673BED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52930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2E5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1E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FA72E5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6F2" w14:textId="77777777" w:rsidR="00CC59D8" w:rsidRDefault="00CC59D8">
      <w:r>
        <w:separator/>
      </w:r>
    </w:p>
  </w:footnote>
  <w:footnote w:type="continuationSeparator" w:id="0">
    <w:p w14:paraId="3A598034" w14:textId="77777777" w:rsidR="00CC59D8" w:rsidRDefault="00CC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34657432">
    <w:abstractNumId w:val="20"/>
  </w:num>
  <w:num w:numId="2" w16cid:durableId="1193807903">
    <w:abstractNumId w:val="14"/>
  </w:num>
  <w:num w:numId="3" w16cid:durableId="1674145989">
    <w:abstractNumId w:val="18"/>
  </w:num>
  <w:num w:numId="4" w16cid:durableId="464809274">
    <w:abstractNumId w:val="19"/>
  </w:num>
  <w:num w:numId="5" w16cid:durableId="1278947929">
    <w:abstractNumId w:val="8"/>
  </w:num>
  <w:num w:numId="6" w16cid:durableId="43989863">
    <w:abstractNumId w:val="3"/>
  </w:num>
  <w:num w:numId="7" w16cid:durableId="1886867419">
    <w:abstractNumId w:val="5"/>
  </w:num>
  <w:num w:numId="8" w16cid:durableId="1681348894">
    <w:abstractNumId w:val="10"/>
  </w:num>
  <w:num w:numId="9" w16cid:durableId="1895119897">
    <w:abstractNumId w:val="1"/>
  </w:num>
  <w:num w:numId="10" w16cid:durableId="1728449932">
    <w:abstractNumId w:val="16"/>
  </w:num>
  <w:num w:numId="11" w16cid:durableId="1653169660">
    <w:abstractNumId w:val="13"/>
  </w:num>
  <w:num w:numId="12" w16cid:durableId="2041126679">
    <w:abstractNumId w:val="0"/>
  </w:num>
  <w:num w:numId="13" w16cid:durableId="1129399124">
    <w:abstractNumId w:val="7"/>
  </w:num>
  <w:num w:numId="14" w16cid:durableId="549195268">
    <w:abstractNumId w:val="4"/>
  </w:num>
  <w:num w:numId="15" w16cid:durableId="301807738">
    <w:abstractNumId w:val="12"/>
  </w:num>
  <w:num w:numId="16" w16cid:durableId="95752890">
    <w:abstractNumId w:val="6"/>
  </w:num>
  <w:num w:numId="17" w16cid:durableId="487400389">
    <w:abstractNumId w:val="17"/>
  </w:num>
  <w:num w:numId="18" w16cid:durableId="161704650">
    <w:abstractNumId w:val="15"/>
  </w:num>
  <w:num w:numId="19" w16cid:durableId="104931307">
    <w:abstractNumId w:val="9"/>
  </w:num>
  <w:num w:numId="20" w16cid:durableId="2097895611">
    <w:abstractNumId w:val="2"/>
  </w:num>
  <w:num w:numId="21" w16cid:durableId="68217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A0319"/>
    <w:rsid w:val="00114AC7"/>
    <w:rsid w:val="00271E9C"/>
    <w:rsid w:val="00296597"/>
    <w:rsid w:val="003513A2"/>
    <w:rsid w:val="00376191"/>
    <w:rsid w:val="003A28F8"/>
    <w:rsid w:val="003B3E99"/>
    <w:rsid w:val="003F05C0"/>
    <w:rsid w:val="00425A5F"/>
    <w:rsid w:val="004364D4"/>
    <w:rsid w:val="004B3925"/>
    <w:rsid w:val="00506A11"/>
    <w:rsid w:val="005443A5"/>
    <w:rsid w:val="00576C00"/>
    <w:rsid w:val="005A7C34"/>
    <w:rsid w:val="005F6AF5"/>
    <w:rsid w:val="00634D2A"/>
    <w:rsid w:val="006C6B58"/>
    <w:rsid w:val="00734CAD"/>
    <w:rsid w:val="00737FDF"/>
    <w:rsid w:val="0075485C"/>
    <w:rsid w:val="0077478A"/>
    <w:rsid w:val="00795EEF"/>
    <w:rsid w:val="007D0CAC"/>
    <w:rsid w:val="008E7A79"/>
    <w:rsid w:val="009107E5"/>
    <w:rsid w:val="00A31F7A"/>
    <w:rsid w:val="00B56A03"/>
    <w:rsid w:val="00BC382A"/>
    <w:rsid w:val="00BD5D88"/>
    <w:rsid w:val="00BF1796"/>
    <w:rsid w:val="00BF575F"/>
    <w:rsid w:val="00CC59D8"/>
    <w:rsid w:val="00D3032F"/>
    <w:rsid w:val="00D3702C"/>
    <w:rsid w:val="00D90842"/>
    <w:rsid w:val="00DD3FDE"/>
    <w:rsid w:val="00EE53B2"/>
    <w:rsid w:val="00F2413B"/>
    <w:rsid w:val="00F940DC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EEE50"/>
  <w15:docId w15:val="{E92B6788-00E7-4EB2-905E-8898892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22"/>
    <w:qFormat/>
    <w:locked/>
    <w:rsid w:val="00425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6280</Words>
  <Characters>36579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Carmen Feyles</cp:lastModifiedBy>
  <cp:revision>5</cp:revision>
  <dcterms:created xsi:type="dcterms:W3CDTF">2025-05-15T06:58:00Z</dcterms:created>
  <dcterms:modified xsi:type="dcterms:W3CDTF">2025-08-08T06:10:00Z</dcterms:modified>
</cp:coreProperties>
</file>